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BCD" w:rsidRPr="004E5BCD" w:rsidRDefault="004E5BCD" w:rsidP="004E5BCD">
      <w:pPr>
        <w:jc w:val="both"/>
        <w:rPr>
          <w:b/>
        </w:rPr>
      </w:pPr>
      <w:r w:rsidRPr="004E5BCD">
        <w:rPr>
          <w:b/>
        </w:rPr>
        <w:t xml:space="preserve">Core Ideas Connected </w:t>
      </w:r>
      <w:proofErr w:type="gramStart"/>
      <w:r w:rsidRPr="004E5BCD">
        <w:rPr>
          <w:b/>
        </w:rPr>
        <w:t>With</w:t>
      </w:r>
      <w:proofErr w:type="gramEnd"/>
      <w:r w:rsidRPr="004E5BCD">
        <w:rPr>
          <w:b/>
        </w:rPr>
        <w:t xml:space="preserve"> Judi bola online</w:t>
      </w:r>
      <w:r w:rsidRPr="004E5BCD">
        <w:rPr>
          <w:b/>
        </w:rPr>
        <w:cr/>
      </w:r>
    </w:p>
    <w:p w:rsidR="004E5BCD" w:rsidRDefault="004E5BCD" w:rsidP="004E5BCD">
      <w:pPr>
        <w:jc w:val="both"/>
      </w:pPr>
      <w:r>
        <w:cr/>
      </w:r>
    </w:p>
    <w:p w:rsidR="004E5BCD" w:rsidRDefault="004E5BCD" w:rsidP="004E5BCD">
      <w:pPr>
        <w:jc w:val="both"/>
      </w:pPr>
      <w:r>
        <w:t xml:space="preserve">Most sports pursuits bettors are mindful that there's no better betting than web based football betting. That may be actual for myriad factors, but probably most considerably for the reason that </w:t>
      </w:r>
      <w:hyperlink r:id="rId6" w:history="1">
        <w:proofErr w:type="spellStart"/>
        <w:r w:rsidRPr="001230FD">
          <w:rPr>
            <w:rStyle w:val="Hyperlink"/>
          </w:rPr>
          <w:t>judi</w:t>
        </w:r>
        <w:proofErr w:type="spellEnd"/>
        <w:r w:rsidRPr="001230FD">
          <w:rPr>
            <w:rStyle w:val="Hyperlink"/>
          </w:rPr>
          <w:t xml:space="preserve"> bola online</w:t>
        </w:r>
      </w:hyperlink>
      <w:r>
        <w:t xml:space="preserve"> may very well be really an activity of talent if approached inside of the ideal method. Put quite simply, shop carefully, and on the internet football betting is usually rather complete proposition.</w:t>
      </w:r>
      <w:r>
        <w:cr/>
      </w:r>
    </w:p>
    <w:p w:rsidR="004E5BCD" w:rsidRDefault="004E5BCD" w:rsidP="004E5BCD">
      <w:pPr>
        <w:jc w:val="both"/>
      </w:pPr>
      <w:r>
        <w:t xml:space="preserve">The reason countless sports actions bettors really are a good deal additional vulnerable to bet on football truly comes appropriate right down to it can be in conjunction with the lines handicappers offer you around the games. And some devoted </w:t>
      </w:r>
      <w:proofErr w:type="gramStart"/>
      <w:r>
        <w:t>investigation,</w:t>
      </w:r>
      <w:proofErr w:type="gramEnd"/>
      <w:r>
        <w:t xml:space="preserve"> anyone can bet on football and grow to get excellent with it. The important thing is often to </w:t>
      </w:r>
      <w:bookmarkStart w:id="0" w:name="_GoBack"/>
      <w:bookmarkEnd w:id="0"/>
      <w:r>
        <w:t xml:space="preserve">hardly ever grow for being also greedy and constantly keep the increased exposure of specifically what the investigation exhibits and by no means precisely what the </w:t>
      </w:r>
      <w:proofErr w:type="spellStart"/>
      <w:r>
        <w:t>itrrrs</w:t>
      </w:r>
      <w:proofErr w:type="spellEnd"/>
      <w:r>
        <w:t xml:space="preserve"> likely that saying.</w:t>
      </w:r>
      <w:r>
        <w:cr/>
      </w:r>
    </w:p>
    <w:p w:rsidR="004E5BCD" w:rsidRDefault="004E5BCD" w:rsidP="004E5BCD">
      <w:pPr>
        <w:jc w:val="both"/>
      </w:pPr>
      <w:r>
        <w:t>Particularly frequently, gamblers who wager on football are disappointed the moment they truly initially begin placing their bets throughout pre-season. The truth is, pre-season are usually quite a fantastic time to see football however a horrible time to bet on football. This absolutely is due not only towards the volatility on the players given that they settle to the season, but furthermore the coaches, who commonly rotate their gamers in and from games to examine new players' efficiency.</w:t>
      </w:r>
      <w:r>
        <w:cr/>
      </w:r>
    </w:p>
    <w:p w:rsidR="004E5BCD" w:rsidRDefault="004E5BCD" w:rsidP="004E5BCD">
      <w:pPr>
        <w:jc w:val="both"/>
      </w:pPr>
      <w:r>
        <w:t xml:space="preserve">In anticipation of your mid- and later-season football betting, utilize the pre-season as an opportunity to take notes on players as well as the teams. See how the key gamers are functioning with no their starters beside them. This early study will flesh through the understanding through the teams' typical seasonal efficiency, and give you </w:t>
      </w:r>
      <w:proofErr w:type="gramStart"/>
      <w:r>
        <w:t>a</w:t>
      </w:r>
      <w:proofErr w:type="gramEnd"/>
      <w:r>
        <w:t xml:space="preserve"> </w:t>
      </w:r>
      <w:proofErr w:type="spellStart"/>
      <w:r>
        <w:t>a</w:t>
      </w:r>
      <w:proofErr w:type="spellEnd"/>
      <w:r>
        <w:t xml:space="preserve"> great deal more thorough comprehending in the team's probable to complete in adversity.</w:t>
      </w:r>
      <w:r>
        <w:cr/>
      </w:r>
    </w:p>
    <w:p w:rsidR="004E5BCD" w:rsidRDefault="004E5BCD" w:rsidP="004E5BCD">
      <w:pPr>
        <w:jc w:val="both"/>
      </w:pPr>
      <w:r>
        <w:t xml:space="preserve">Football betting is significantly for supporters to boost their expertise through the game, a method to definitely feel much more wholly involved. But a fan's residence </w:t>
      </w:r>
      <w:proofErr w:type="gramStart"/>
      <w:r>
        <w:t>employees</w:t>
      </w:r>
      <w:proofErr w:type="gramEnd"/>
      <w:r>
        <w:t xml:space="preserve"> passion could be her or his undoing. Possibly most significantly in football betting is scientific. </w:t>
      </w:r>
      <w:proofErr w:type="gramStart"/>
      <w:r>
        <w:t>A great deal of bettors have</w:t>
      </w:r>
      <w:proofErr w:type="gramEnd"/>
      <w:r>
        <w:t xml:space="preserve"> invested in by no means bet on the favored workers, resigning themselves for an inability to determine the video game objectively. Whilst this could possibly potentially quit needed for each football better, it really is undoubtedly prudent to generate each and every single hard work to take away as considerably emotion as possible by means of the football bet.</w:t>
      </w:r>
      <w:r>
        <w:cr/>
      </w:r>
    </w:p>
    <w:p w:rsidR="004E5BCD" w:rsidRDefault="004E5BCD" w:rsidP="004E5BCD">
      <w:pPr>
        <w:jc w:val="both"/>
      </w:pPr>
      <w:r>
        <w:lastRenderedPageBreak/>
        <w:t>It truly is crucial for gamblers who bet on football to understand all they might with regard to your teams enjoying in every single university and NFL football. The many significantly more importantly, gamblers who bet on football require as soon as the damage reviews for the gamers throughout the teams they are really contemplating betting on nearly presented game. Vital injuries modify almost every little thing, which could be one particular goal for big movement amongst morning lines and in addition the lines at game time.</w:t>
      </w:r>
      <w:r>
        <w:cr/>
      </w:r>
    </w:p>
    <w:p w:rsidR="00611802" w:rsidRPr="004E5BCD" w:rsidRDefault="004E5BCD" w:rsidP="004E5BCD">
      <w:pPr>
        <w:jc w:val="both"/>
      </w:pPr>
      <w:r>
        <w:t xml:space="preserve">In </w:t>
      </w:r>
      <w:proofErr w:type="spellStart"/>
      <w:r>
        <w:t>judi</w:t>
      </w:r>
      <w:proofErr w:type="spellEnd"/>
      <w:r>
        <w:t xml:space="preserve"> bola online, as with betting on something in any way with a great number of variables at carry out at immediately after, bettors certainly make problems on occasion. However as a group should strategy each game as becoming an empty slate, bettors should really also have a look at every and every game cost-free from your extra fat of the reduction or perhaps the glee of a winning streak. Ignore the prior and appear in order to this weekend's games. As being a winning football bettor the moment explained, the last weekend's game can instruct you the simplest way to boost but following weekend's video games are going to be the video games you will win.</w:t>
      </w:r>
    </w:p>
    <w:sectPr w:rsidR="00611802" w:rsidRPr="004E5BCD" w:rsidSect="001025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7544D"/>
    <w:multiLevelType w:val="hybridMultilevel"/>
    <w:tmpl w:val="27929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9A3"/>
    <w:rsid w:val="000027D9"/>
    <w:rsid w:val="0000698C"/>
    <w:rsid w:val="000144A0"/>
    <w:rsid w:val="000251B7"/>
    <w:rsid w:val="000436DD"/>
    <w:rsid w:val="0005046B"/>
    <w:rsid w:val="00052D94"/>
    <w:rsid w:val="00053DC0"/>
    <w:rsid w:val="000632BF"/>
    <w:rsid w:val="000773DB"/>
    <w:rsid w:val="00090ADF"/>
    <w:rsid w:val="000A2167"/>
    <w:rsid w:val="000A387A"/>
    <w:rsid w:val="000A7352"/>
    <w:rsid w:val="000B44A5"/>
    <w:rsid w:val="000C1320"/>
    <w:rsid w:val="000C2FD0"/>
    <w:rsid w:val="000D0A1A"/>
    <w:rsid w:val="000D56F6"/>
    <w:rsid w:val="000E5625"/>
    <w:rsid w:val="000F2E11"/>
    <w:rsid w:val="000F3B3D"/>
    <w:rsid w:val="000F712D"/>
    <w:rsid w:val="00121727"/>
    <w:rsid w:val="001230FD"/>
    <w:rsid w:val="001320A3"/>
    <w:rsid w:val="001501A1"/>
    <w:rsid w:val="001562C2"/>
    <w:rsid w:val="00156B80"/>
    <w:rsid w:val="001574E1"/>
    <w:rsid w:val="00160C76"/>
    <w:rsid w:val="001623F2"/>
    <w:rsid w:val="001630A0"/>
    <w:rsid w:val="001778F5"/>
    <w:rsid w:val="00190553"/>
    <w:rsid w:val="001913A1"/>
    <w:rsid w:val="001A1DC4"/>
    <w:rsid w:val="001B6464"/>
    <w:rsid w:val="001D03C9"/>
    <w:rsid w:val="001D3844"/>
    <w:rsid w:val="001D3DAA"/>
    <w:rsid w:val="001D5079"/>
    <w:rsid w:val="001D5E16"/>
    <w:rsid w:val="002117D3"/>
    <w:rsid w:val="002153A7"/>
    <w:rsid w:val="00217402"/>
    <w:rsid w:val="0022657C"/>
    <w:rsid w:val="00232CE2"/>
    <w:rsid w:val="002627D9"/>
    <w:rsid w:val="00276F4A"/>
    <w:rsid w:val="002800B6"/>
    <w:rsid w:val="00283542"/>
    <w:rsid w:val="00287E5B"/>
    <w:rsid w:val="002933E5"/>
    <w:rsid w:val="002C172D"/>
    <w:rsid w:val="002C23B3"/>
    <w:rsid w:val="002C7A69"/>
    <w:rsid w:val="002D5283"/>
    <w:rsid w:val="002E1FCA"/>
    <w:rsid w:val="002E3E4F"/>
    <w:rsid w:val="002E4790"/>
    <w:rsid w:val="0030041B"/>
    <w:rsid w:val="0031724F"/>
    <w:rsid w:val="00333826"/>
    <w:rsid w:val="00353D9A"/>
    <w:rsid w:val="0036417F"/>
    <w:rsid w:val="00366602"/>
    <w:rsid w:val="003712CC"/>
    <w:rsid w:val="00384AC4"/>
    <w:rsid w:val="00395F6F"/>
    <w:rsid w:val="003A5865"/>
    <w:rsid w:val="003A6073"/>
    <w:rsid w:val="003D66AA"/>
    <w:rsid w:val="003E1E6D"/>
    <w:rsid w:val="004114BE"/>
    <w:rsid w:val="0041386E"/>
    <w:rsid w:val="00421F5C"/>
    <w:rsid w:val="004261AD"/>
    <w:rsid w:val="004276AD"/>
    <w:rsid w:val="00430DB4"/>
    <w:rsid w:val="00433CE3"/>
    <w:rsid w:val="0044577B"/>
    <w:rsid w:val="004459F8"/>
    <w:rsid w:val="00450A95"/>
    <w:rsid w:val="00451629"/>
    <w:rsid w:val="004639D1"/>
    <w:rsid w:val="00471D40"/>
    <w:rsid w:val="00471F7F"/>
    <w:rsid w:val="00484510"/>
    <w:rsid w:val="0049598C"/>
    <w:rsid w:val="004C1684"/>
    <w:rsid w:val="004D78DD"/>
    <w:rsid w:val="004E383D"/>
    <w:rsid w:val="004E5BCD"/>
    <w:rsid w:val="004F41A2"/>
    <w:rsid w:val="00501EE6"/>
    <w:rsid w:val="00533B2B"/>
    <w:rsid w:val="00542D5C"/>
    <w:rsid w:val="00547CEB"/>
    <w:rsid w:val="005535B1"/>
    <w:rsid w:val="005556B4"/>
    <w:rsid w:val="00556BD8"/>
    <w:rsid w:val="00563920"/>
    <w:rsid w:val="00564EA7"/>
    <w:rsid w:val="00573DB9"/>
    <w:rsid w:val="00590430"/>
    <w:rsid w:val="00591606"/>
    <w:rsid w:val="00595E35"/>
    <w:rsid w:val="005970B4"/>
    <w:rsid w:val="005A3C03"/>
    <w:rsid w:val="005B24DE"/>
    <w:rsid w:val="005B66D8"/>
    <w:rsid w:val="005C3903"/>
    <w:rsid w:val="005C3E59"/>
    <w:rsid w:val="005C4360"/>
    <w:rsid w:val="005D3871"/>
    <w:rsid w:val="005E6F96"/>
    <w:rsid w:val="005F3FAA"/>
    <w:rsid w:val="00603A97"/>
    <w:rsid w:val="00611802"/>
    <w:rsid w:val="00611F5B"/>
    <w:rsid w:val="00613C35"/>
    <w:rsid w:val="00614EAD"/>
    <w:rsid w:val="00614F03"/>
    <w:rsid w:val="00634586"/>
    <w:rsid w:val="006424D0"/>
    <w:rsid w:val="00647C98"/>
    <w:rsid w:val="006647F7"/>
    <w:rsid w:val="0067001F"/>
    <w:rsid w:val="00680494"/>
    <w:rsid w:val="00681E96"/>
    <w:rsid w:val="00682ED1"/>
    <w:rsid w:val="006878B6"/>
    <w:rsid w:val="006917FE"/>
    <w:rsid w:val="006A736F"/>
    <w:rsid w:val="006A7DDA"/>
    <w:rsid w:val="006C2722"/>
    <w:rsid w:val="006C70FF"/>
    <w:rsid w:val="006D12E8"/>
    <w:rsid w:val="006D31D1"/>
    <w:rsid w:val="006E0400"/>
    <w:rsid w:val="006E3C98"/>
    <w:rsid w:val="006F0F47"/>
    <w:rsid w:val="006F1D7A"/>
    <w:rsid w:val="006F48BD"/>
    <w:rsid w:val="00714134"/>
    <w:rsid w:val="00722A2E"/>
    <w:rsid w:val="00722DF1"/>
    <w:rsid w:val="007241C4"/>
    <w:rsid w:val="00743B27"/>
    <w:rsid w:val="007746CC"/>
    <w:rsid w:val="007905FD"/>
    <w:rsid w:val="007A0CCE"/>
    <w:rsid w:val="007A1FC4"/>
    <w:rsid w:val="007B20A7"/>
    <w:rsid w:val="007B5543"/>
    <w:rsid w:val="007D0C46"/>
    <w:rsid w:val="007D75CD"/>
    <w:rsid w:val="007E01B2"/>
    <w:rsid w:val="007E02A8"/>
    <w:rsid w:val="007E23CA"/>
    <w:rsid w:val="007E7826"/>
    <w:rsid w:val="007F45D7"/>
    <w:rsid w:val="008013AA"/>
    <w:rsid w:val="008247B2"/>
    <w:rsid w:val="008367A7"/>
    <w:rsid w:val="008369BD"/>
    <w:rsid w:val="008405D5"/>
    <w:rsid w:val="00841A77"/>
    <w:rsid w:val="00856BE9"/>
    <w:rsid w:val="00865608"/>
    <w:rsid w:val="00872FE7"/>
    <w:rsid w:val="008744D5"/>
    <w:rsid w:val="00885582"/>
    <w:rsid w:val="00893137"/>
    <w:rsid w:val="008958CD"/>
    <w:rsid w:val="008A1074"/>
    <w:rsid w:val="008C053B"/>
    <w:rsid w:val="008D7F36"/>
    <w:rsid w:val="008F5F80"/>
    <w:rsid w:val="009032CE"/>
    <w:rsid w:val="009113F3"/>
    <w:rsid w:val="00914D6E"/>
    <w:rsid w:val="00923A16"/>
    <w:rsid w:val="00923F22"/>
    <w:rsid w:val="00932B25"/>
    <w:rsid w:val="00935F2F"/>
    <w:rsid w:val="0094589F"/>
    <w:rsid w:val="009653B1"/>
    <w:rsid w:val="0096656A"/>
    <w:rsid w:val="0096683A"/>
    <w:rsid w:val="00971BA3"/>
    <w:rsid w:val="009740A4"/>
    <w:rsid w:val="00975C95"/>
    <w:rsid w:val="009833FD"/>
    <w:rsid w:val="009A0D23"/>
    <w:rsid w:val="009A2543"/>
    <w:rsid w:val="009A5A8B"/>
    <w:rsid w:val="009A6AE2"/>
    <w:rsid w:val="009B1D03"/>
    <w:rsid w:val="009B2F60"/>
    <w:rsid w:val="009B702D"/>
    <w:rsid w:val="009C384E"/>
    <w:rsid w:val="009C511C"/>
    <w:rsid w:val="009E7040"/>
    <w:rsid w:val="009F153F"/>
    <w:rsid w:val="009F2DDF"/>
    <w:rsid w:val="00A05223"/>
    <w:rsid w:val="00A06408"/>
    <w:rsid w:val="00A07303"/>
    <w:rsid w:val="00A07357"/>
    <w:rsid w:val="00A07B7D"/>
    <w:rsid w:val="00A07EB0"/>
    <w:rsid w:val="00A35720"/>
    <w:rsid w:val="00A367FA"/>
    <w:rsid w:val="00A3771D"/>
    <w:rsid w:val="00A37E32"/>
    <w:rsid w:val="00A40815"/>
    <w:rsid w:val="00A41581"/>
    <w:rsid w:val="00A6011E"/>
    <w:rsid w:val="00A746D4"/>
    <w:rsid w:val="00A76F0C"/>
    <w:rsid w:val="00A81415"/>
    <w:rsid w:val="00A829B8"/>
    <w:rsid w:val="00A83564"/>
    <w:rsid w:val="00A837E6"/>
    <w:rsid w:val="00A95526"/>
    <w:rsid w:val="00AA3920"/>
    <w:rsid w:val="00AB6B11"/>
    <w:rsid w:val="00AD28F0"/>
    <w:rsid w:val="00AD4697"/>
    <w:rsid w:val="00AE3918"/>
    <w:rsid w:val="00AF6B8D"/>
    <w:rsid w:val="00B200D1"/>
    <w:rsid w:val="00B4210A"/>
    <w:rsid w:val="00B55C04"/>
    <w:rsid w:val="00B572A1"/>
    <w:rsid w:val="00B62B86"/>
    <w:rsid w:val="00B6774F"/>
    <w:rsid w:val="00B71D2F"/>
    <w:rsid w:val="00BA056B"/>
    <w:rsid w:val="00BA390E"/>
    <w:rsid w:val="00BA391C"/>
    <w:rsid w:val="00BA683C"/>
    <w:rsid w:val="00BB6E15"/>
    <w:rsid w:val="00BB7242"/>
    <w:rsid w:val="00BC31DE"/>
    <w:rsid w:val="00BC3827"/>
    <w:rsid w:val="00BD4FD7"/>
    <w:rsid w:val="00BF2448"/>
    <w:rsid w:val="00C023A5"/>
    <w:rsid w:val="00C150C4"/>
    <w:rsid w:val="00C1548D"/>
    <w:rsid w:val="00C16384"/>
    <w:rsid w:val="00C203B4"/>
    <w:rsid w:val="00C231E6"/>
    <w:rsid w:val="00C315E6"/>
    <w:rsid w:val="00C328FB"/>
    <w:rsid w:val="00C373BF"/>
    <w:rsid w:val="00C4173B"/>
    <w:rsid w:val="00C47D11"/>
    <w:rsid w:val="00C512AF"/>
    <w:rsid w:val="00C537F0"/>
    <w:rsid w:val="00C61223"/>
    <w:rsid w:val="00C62139"/>
    <w:rsid w:val="00C62785"/>
    <w:rsid w:val="00C77251"/>
    <w:rsid w:val="00C82DBC"/>
    <w:rsid w:val="00C907DF"/>
    <w:rsid w:val="00C95C08"/>
    <w:rsid w:val="00CA1845"/>
    <w:rsid w:val="00CA3EF7"/>
    <w:rsid w:val="00CB5666"/>
    <w:rsid w:val="00CC679C"/>
    <w:rsid w:val="00CD1330"/>
    <w:rsid w:val="00CD4146"/>
    <w:rsid w:val="00D01E67"/>
    <w:rsid w:val="00D06B03"/>
    <w:rsid w:val="00D1198B"/>
    <w:rsid w:val="00D135BF"/>
    <w:rsid w:val="00D14338"/>
    <w:rsid w:val="00D15913"/>
    <w:rsid w:val="00D22081"/>
    <w:rsid w:val="00D23B40"/>
    <w:rsid w:val="00D248A7"/>
    <w:rsid w:val="00D258DE"/>
    <w:rsid w:val="00D3275B"/>
    <w:rsid w:val="00D34976"/>
    <w:rsid w:val="00D35E48"/>
    <w:rsid w:val="00D47C9B"/>
    <w:rsid w:val="00D50439"/>
    <w:rsid w:val="00D608E9"/>
    <w:rsid w:val="00D62B72"/>
    <w:rsid w:val="00D63768"/>
    <w:rsid w:val="00D65F21"/>
    <w:rsid w:val="00D810B2"/>
    <w:rsid w:val="00D81C5C"/>
    <w:rsid w:val="00D82D78"/>
    <w:rsid w:val="00D86BE9"/>
    <w:rsid w:val="00DA3459"/>
    <w:rsid w:val="00DA4AD3"/>
    <w:rsid w:val="00DB5A8B"/>
    <w:rsid w:val="00DB5D51"/>
    <w:rsid w:val="00DB6ACE"/>
    <w:rsid w:val="00DC57D8"/>
    <w:rsid w:val="00DE0D2C"/>
    <w:rsid w:val="00DE329B"/>
    <w:rsid w:val="00DE331D"/>
    <w:rsid w:val="00DE57DE"/>
    <w:rsid w:val="00DF69A3"/>
    <w:rsid w:val="00DF7166"/>
    <w:rsid w:val="00E122D9"/>
    <w:rsid w:val="00E2244C"/>
    <w:rsid w:val="00E41BC2"/>
    <w:rsid w:val="00E60A12"/>
    <w:rsid w:val="00E62BA7"/>
    <w:rsid w:val="00E66993"/>
    <w:rsid w:val="00E66E97"/>
    <w:rsid w:val="00E82E35"/>
    <w:rsid w:val="00E90397"/>
    <w:rsid w:val="00EB4457"/>
    <w:rsid w:val="00EB6695"/>
    <w:rsid w:val="00EB7599"/>
    <w:rsid w:val="00EC0CB5"/>
    <w:rsid w:val="00EC20A1"/>
    <w:rsid w:val="00EC23F1"/>
    <w:rsid w:val="00EC6E42"/>
    <w:rsid w:val="00ED1C44"/>
    <w:rsid w:val="00ED4286"/>
    <w:rsid w:val="00ED42DD"/>
    <w:rsid w:val="00ED6505"/>
    <w:rsid w:val="00EE1A6B"/>
    <w:rsid w:val="00EE4E8F"/>
    <w:rsid w:val="00F0467A"/>
    <w:rsid w:val="00F113A0"/>
    <w:rsid w:val="00F1371D"/>
    <w:rsid w:val="00F14E25"/>
    <w:rsid w:val="00F157A2"/>
    <w:rsid w:val="00F40253"/>
    <w:rsid w:val="00F425ED"/>
    <w:rsid w:val="00F5259F"/>
    <w:rsid w:val="00F553D2"/>
    <w:rsid w:val="00F55450"/>
    <w:rsid w:val="00F61B77"/>
    <w:rsid w:val="00F75525"/>
    <w:rsid w:val="00F80FDF"/>
    <w:rsid w:val="00F846C7"/>
    <w:rsid w:val="00F84ACB"/>
    <w:rsid w:val="00F905A0"/>
    <w:rsid w:val="00F93CD9"/>
    <w:rsid w:val="00FA447C"/>
    <w:rsid w:val="00FB45C7"/>
    <w:rsid w:val="00FC071C"/>
    <w:rsid w:val="00FC72EA"/>
    <w:rsid w:val="00FD5B2E"/>
    <w:rsid w:val="00FE051A"/>
    <w:rsid w:val="00FE4B26"/>
    <w:rsid w:val="00FF1472"/>
    <w:rsid w:val="00FF6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836001">
      <w:bodyDiv w:val="1"/>
      <w:marLeft w:val="0"/>
      <w:marRight w:val="0"/>
      <w:marTop w:val="0"/>
      <w:marBottom w:val="0"/>
      <w:divBdr>
        <w:top w:val="none" w:sz="0" w:space="0" w:color="auto"/>
        <w:left w:val="none" w:sz="0" w:space="0" w:color="auto"/>
        <w:bottom w:val="none" w:sz="0" w:space="0" w:color="auto"/>
        <w:right w:val="none" w:sz="0" w:space="0" w:color="auto"/>
      </w:divBdr>
    </w:div>
    <w:div w:id="1008824889">
      <w:bodyDiv w:val="1"/>
      <w:marLeft w:val="0"/>
      <w:marRight w:val="0"/>
      <w:marTop w:val="0"/>
      <w:marBottom w:val="0"/>
      <w:divBdr>
        <w:top w:val="none" w:sz="0" w:space="0" w:color="auto"/>
        <w:left w:val="none" w:sz="0" w:space="0" w:color="auto"/>
        <w:bottom w:val="none" w:sz="0" w:space="0" w:color="auto"/>
        <w:right w:val="none" w:sz="0" w:space="0" w:color="auto"/>
      </w:divBdr>
      <w:divsChild>
        <w:div w:id="390469421">
          <w:marLeft w:val="0"/>
          <w:marRight w:val="0"/>
          <w:marTop w:val="0"/>
          <w:marBottom w:val="90"/>
          <w:divBdr>
            <w:top w:val="none" w:sz="0" w:space="0" w:color="auto"/>
            <w:left w:val="none" w:sz="0" w:space="0" w:color="auto"/>
            <w:bottom w:val="none" w:sz="0" w:space="0" w:color="auto"/>
            <w:right w:val="none" w:sz="0" w:space="0" w:color="auto"/>
          </w:divBdr>
        </w:div>
      </w:divsChild>
    </w:div>
    <w:div w:id="19698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ingbola99.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934</TotalTime>
  <Pages>2</Pages>
  <Words>574</Words>
  <Characters>3275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Rajat</dc:creator>
  <cp:keywords/>
  <dc:description/>
  <cp:lastModifiedBy>Rajat</cp:lastModifiedBy>
  <cp:revision>701</cp:revision>
  <dcterms:created xsi:type="dcterms:W3CDTF">2015-12-25T04:23:00Z</dcterms:created>
  <dcterms:modified xsi:type="dcterms:W3CDTF">2016-02-19T07:58:00Z</dcterms:modified>
</cp:coreProperties>
</file>