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2EB" w:rsidRDefault="0017774E" w:rsidP="00BB3B07">
      <w:pPr>
        <w:spacing w:after="240"/>
        <w:jc w:val="center"/>
        <w:rPr>
          <w:rFonts w:ascii="Arial Narrow" w:hAnsi="Arial Narrow"/>
          <w:sz w:val="28"/>
          <w:szCs w:val="28"/>
        </w:rPr>
      </w:pPr>
      <w:r>
        <w:rPr>
          <w:rFonts w:ascii="Arial Narrow" w:hAnsi="Arial Narrow"/>
          <w:b/>
          <w:sz w:val="28"/>
          <w:szCs w:val="28"/>
        </w:rPr>
        <w:t>“</w:t>
      </w:r>
      <w:r w:rsidRPr="0017774E">
        <w:rPr>
          <w:rFonts w:ascii="Arial Narrow" w:hAnsi="Arial Narrow"/>
          <w:b/>
          <w:sz w:val="28"/>
          <w:szCs w:val="28"/>
        </w:rPr>
        <w:t>How to</w:t>
      </w:r>
      <w:r>
        <w:rPr>
          <w:rFonts w:ascii="Arial Narrow" w:hAnsi="Arial Narrow"/>
          <w:b/>
          <w:sz w:val="28"/>
          <w:szCs w:val="28"/>
        </w:rPr>
        <w:t xml:space="preserve"> Maintain When Stuck in a Cave” Psalm 142 </w:t>
      </w:r>
    </w:p>
    <w:p w:rsidR="0017774E" w:rsidRDefault="0017774E" w:rsidP="0017774E">
      <w:pPr>
        <w:rPr>
          <w:rFonts w:ascii="Arial Narrow" w:hAnsi="Arial Narrow"/>
          <w:sz w:val="28"/>
          <w:szCs w:val="28"/>
        </w:rPr>
      </w:pPr>
      <w:r>
        <w:rPr>
          <w:rFonts w:ascii="Arial Narrow" w:hAnsi="Arial Narrow"/>
          <w:sz w:val="28"/>
          <w:szCs w:val="28"/>
        </w:rPr>
        <w:t>At times we all feel trapped. We all feel pressured. We all feel the chaos of calamity. There are as many ways to respond to calamity as there are people on the earth! There is a right way, a godly way, a Biblical way to respond to calamity</w:t>
      </w:r>
      <w:r w:rsidR="0083628E">
        <w:rPr>
          <w:rFonts w:ascii="Arial Narrow" w:hAnsi="Arial Narrow"/>
          <w:sz w:val="28"/>
          <w:szCs w:val="28"/>
        </w:rPr>
        <w:t>. There is also a wrong way, an</w:t>
      </w:r>
      <w:r>
        <w:rPr>
          <w:rFonts w:ascii="Arial Narrow" w:hAnsi="Arial Narrow"/>
          <w:sz w:val="28"/>
          <w:szCs w:val="28"/>
        </w:rPr>
        <w:t xml:space="preserve"> ungodly way, an unbiblical way to respond to calamity.</w:t>
      </w:r>
    </w:p>
    <w:p w:rsidR="0017774E" w:rsidRDefault="0017774E" w:rsidP="0017774E">
      <w:pPr>
        <w:rPr>
          <w:rFonts w:ascii="Arial Narrow" w:hAnsi="Arial Narrow"/>
          <w:sz w:val="28"/>
          <w:szCs w:val="28"/>
        </w:rPr>
      </w:pPr>
    </w:p>
    <w:p w:rsidR="0017774E" w:rsidRDefault="0017774E" w:rsidP="00C0721E">
      <w:pPr>
        <w:rPr>
          <w:rFonts w:ascii="Arial Narrow" w:hAnsi="Arial Narrow"/>
          <w:b/>
          <w:sz w:val="28"/>
          <w:szCs w:val="28"/>
        </w:rPr>
      </w:pPr>
      <w:r>
        <w:rPr>
          <w:rFonts w:ascii="Arial Narrow" w:hAnsi="Arial Narrow"/>
          <w:b/>
          <w:sz w:val="28"/>
          <w:szCs w:val="28"/>
          <w:u w:val="single"/>
        </w:rPr>
        <w:t>What do the Scriptures teach us about handling</w:t>
      </w:r>
      <w:r w:rsidR="0083628E">
        <w:rPr>
          <w:rFonts w:ascii="Arial Narrow" w:hAnsi="Arial Narrow"/>
          <w:b/>
          <w:sz w:val="28"/>
          <w:szCs w:val="28"/>
          <w:u w:val="single"/>
        </w:rPr>
        <w:t xml:space="preserve"> calamity</w:t>
      </w:r>
      <w:r w:rsidR="0083628E">
        <w:rPr>
          <w:rFonts w:ascii="Arial Narrow" w:hAnsi="Arial Narrow"/>
          <w:b/>
          <w:sz w:val="28"/>
          <w:szCs w:val="28"/>
        </w:rPr>
        <w:t>?</w:t>
      </w:r>
    </w:p>
    <w:p w:rsidR="0083628E" w:rsidRDefault="0083628E" w:rsidP="0083628E">
      <w:pPr>
        <w:jc w:val="center"/>
        <w:rPr>
          <w:rFonts w:ascii="Arial Narrow" w:hAnsi="Arial Narrow"/>
          <w:b/>
          <w:sz w:val="28"/>
          <w:szCs w:val="28"/>
        </w:rPr>
      </w:pPr>
    </w:p>
    <w:p w:rsidR="0083628E" w:rsidRDefault="0083628E" w:rsidP="0083628E">
      <w:pPr>
        <w:rPr>
          <w:rFonts w:ascii="Arial Narrow" w:hAnsi="Arial Narrow"/>
          <w:sz w:val="28"/>
          <w:szCs w:val="28"/>
        </w:rPr>
      </w:pPr>
      <w:r w:rsidRPr="0083628E">
        <w:rPr>
          <w:rFonts w:ascii="Arial Narrow" w:hAnsi="Arial Narrow"/>
          <w:b/>
          <w:sz w:val="28"/>
          <w:szCs w:val="28"/>
        </w:rPr>
        <w:t>1.</w:t>
      </w:r>
      <w:r>
        <w:rPr>
          <w:rFonts w:ascii="Arial Narrow" w:hAnsi="Arial Narrow"/>
          <w:sz w:val="28"/>
          <w:szCs w:val="28"/>
        </w:rPr>
        <w:t xml:space="preserve">  </w:t>
      </w:r>
      <w:r w:rsidRPr="0083628E">
        <w:rPr>
          <w:rFonts w:ascii="Arial Narrow" w:hAnsi="Arial Narrow"/>
          <w:b/>
          <w:sz w:val="28"/>
          <w:szCs w:val="28"/>
        </w:rPr>
        <w:t>______________ your ________________ to the Lord</w:t>
      </w:r>
      <w:r>
        <w:rPr>
          <w:rFonts w:ascii="Arial Narrow" w:hAnsi="Arial Narrow"/>
          <w:sz w:val="28"/>
          <w:szCs w:val="28"/>
        </w:rPr>
        <w:t xml:space="preserve"> vv. 1, 2</w:t>
      </w:r>
    </w:p>
    <w:p w:rsidR="0083628E" w:rsidRDefault="0083628E" w:rsidP="0083628E">
      <w:pPr>
        <w:rPr>
          <w:rFonts w:ascii="Arial Narrow" w:hAnsi="Arial Narrow"/>
          <w:sz w:val="28"/>
          <w:szCs w:val="28"/>
        </w:rPr>
      </w:pPr>
    </w:p>
    <w:p w:rsidR="0083628E" w:rsidRDefault="0083628E" w:rsidP="0083628E">
      <w:pPr>
        <w:rPr>
          <w:rFonts w:ascii="Arial Narrow" w:hAnsi="Arial Narrow"/>
          <w:sz w:val="28"/>
          <w:szCs w:val="28"/>
        </w:rPr>
      </w:pPr>
    </w:p>
    <w:p w:rsidR="0083628E" w:rsidRDefault="0083628E" w:rsidP="0083628E">
      <w:pPr>
        <w:rPr>
          <w:rFonts w:ascii="Arial Narrow" w:hAnsi="Arial Narrow"/>
          <w:sz w:val="28"/>
          <w:szCs w:val="28"/>
        </w:rPr>
      </w:pPr>
    </w:p>
    <w:p w:rsidR="00B24ABF" w:rsidRDefault="0083628E" w:rsidP="0083628E">
      <w:pPr>
        <w:rPr>
          <w:rFonts w:ascii="Arial Narrow" w:hAnsi="Arial Narrow"/>
          <w:sz w:val="28"/>
          <w:szCs w:val="28"/>
        </w:rPr>
      </w:pPr>
      <w:r>
        <w:rPr>
          <w:rFonts w:ascii="Arial Narrow" w:hAnsi="Arial Narrow"/>
          <w:b/>
          <w:sz w:val="28"/>
          <w:szCs w:val="28"/>
        </w:rPr>
        <w:t xml:space="preserve">2. _______________ that God is ______________ of every calamity </w:t>
      </w:r>
      <w:r>
        <w:rPr>
          <w:rFonts w:ascii="Arial Narrow" w:hAnsi="Arial Narrow"/>
          <w:sz w:val="28"/>
          <w:szCs w:val="28"/>
        </w:rPr>
        <w:t>vv. 3</w:t>
      </w:r>
      <w:r w:rsidR="00B24ABF">
        <w:rPr>
          <w:rFonts w:ascii="Arial Narrow" w:hAnsi="Arial Narrow"/>
          <w:sz w:val="28"/>
          <w:szCs w:val="28"/>
        </w:rPr>
        <w:t>-5</w:t>
      </w:r>
    </w:p>
    <w:p w:rsidR="00B24ABF" w:rsidRDefault="00B24ABF" w:rsidP="0083628E">
      <w:pPr>
        <w:rPr>
          <w:rFonts w:ascii="Arial Narrow" w:hAnsi="Arial Narrow"/>
          <w:sz w:val="28"/>
          <w:szCs w:val="28"/>
        </w:rPr>
      </w:pPr>
    </w:p>
    <w:p w:rsidR="00B24ABF" w:rsidRDefault="00B24ABF" w:rsidP="0083628E">
      <w:pPr>
        <w:rPr>
          <w:rFonts w:ascii="Arial Narrow" w:hAnsi="Arial Narrow"/>
          <w:sz w:val="28"/>
          <w:szCs w:val="28"/>
        </w:rPr>
      </w:pPr>
    </w:p>
    <w:p w:rsidR="00B24ABF" w:rsidRDefault="00B24ABF" w:rsidP="0083628E">
      <w:pPr>
        <w:rPr>
          <w:rFonts w:ascii="Arial Narrow" w:hAnsi="Arial Narrow"/>
          <w:sz w:val="28"/>
          <w:szCs w:val="28"/>
        </w:rPr>
      </w:pPr>
    </w:p>
    <w:p w:rsidR="00B24ABF" w:rsidRDefault="00B24ABF" w:rsidP="0083628E">
      <w:pPr>
        <w:rPr>
          <w:rFonts w:ascii="Arial Narrow" w:hAnsi="Arial Narrow"/>
          <w:sz w:val="28"/>
          <w:szCs w:val="28"/>
        </w:rPr>
      </w:pPr>
      <w:r>
        <w:rPr>
          <w:rFonts w:ascii="Arial Narrow" w:hAnsi="Arial Narrow"/>
          <w:b/>
          <w:sz w:val="28"/>
          <w:szCs w:val="28"/>
        </w:rPr>
        <w:t xml:space="preserve">3. ___________ God to ________________ you through your calamity. </w:t>
      </w:r>
      <w:r>
        <w:rPr>
          <w:rFonts w:ascii="Arial Narrow" w:hAnsi="Arial Narrow"/>
          <w:sz w:val="28"/>
          <w:szCs w:val="28"/>
        </w:rPr>
        <w:t xml:space="preserve"> Psalm 18:18, 19</w:t>
      </w:r>
      <w:bookmarkStart w:id="0" w:name="_GoBack"/>
      <w:bookmarkEnd w:id="0"/>
    </w:p>
    <w:p w:rsidR="00B24ABF" w:rsidRDefault="00B24ABF" w:rsidP="0083628E">
      <w:pPr>
        <w:rPr>
          <w:rFonts w:ascii="Arial Narrow" w:hAnsi="Arial Narrow"/>
          <w:sz w:val="28"/>
          <w:szCs w:val="28"/>
        </w:rPr>
      </w:pPr>
    </w:p>
    <w:p w:rsidR="00B24ABF" w:rsidRDefault="00B24ABF" w:rsidP="0083628E">
      <w:pPr>
        <w:rPr>
          <w:rFonts w:ascii="Arial Narrow" w:hAnsi="Arial Narrow"/>
          <w:sz w:val="28"/>
          <w:szCs w:val="28"/>
        </w:rPr>
      </w:pPr>
    </w:p>
    <w:p w:rsidR="00B24ABF" w:rsidRDefault="00B24ABF" w:rsidP="0083628E">
      <w:pPr>
        <w:rPr>
          <w:rFonts w:ascii="Arial Narrow" w:hAnsi="Arial Narrow"/>
          <w:sz w:val="28"/>
          <w:szCs w:val="28"/>
        </w:rPr>
      </w:pPr>
    </w:p>
    <w:p w:rsidR="00B24ABF" w:rsidRDefault="00B24ABF" w:rsidP="0083628E">
      <w:pPr>
        <w:rPr>
          <w:rFonts w:ascii="Arial Narrow" w:hAnsi="Arial Narrow"/>
          <w:sz w:val="28"/>
          <w:szCs w:val="28"/>
        </w:rPr>
      </w:pPr>
      <w:r>
        <w:rPr>
          <w:rFonts w:ascii="Arial Narrow" w:hAnsi="Arial Narrow"/>
          <w:b/>
          <w:sz w:val="28"/>
          <w:szCs w:val="28"/>
        </w:rPr>
        <w:t xml:space="preserve">4. ___________ the _________________ of good ____________ </w:t>
      </w:r>
      <w:r>
        <w:rPr>
          <w:rFonts w:ascii="Arial Narrow" w:hAnsi="Arial Narrow"/>
          <w:sz w:val="28"/>
          <w:szCs w:val="28"/>
        </w:rPr>
        <w:t>Psalm 17:17; 18:24</w:t>
      </w:r>
    </w:p>
    <w:p w:rsidR="00B24ABF" w:rsidRDefault="00B24ABF" w:rsidP="0083628E">
      <w:pPr>
        <w:rPr>
          <w:rFonts w:ascii="Arial Narrow" w:hAnsi="Arial Narrow"/>
          <w:sz w:val="28"/>
          <w:szCs w:val="28"/>
        </w:rPr>
      </w:pPr>
    </w:p>
    <w:p w:rsidR="00B24ABF" w:rsidRDefault="00B24ABF" w:rsidP="0083628E">
      <w:pPr>
        <w:rPr>
          <w:rFonts w:ascii="Arial Narrow" w:hAnsi="Arial Narrow"/>
          <w:sz w:val="28"/>
          <w:szCs w:val="28"/>
        </w:rPr>
      </w:pPr>
    </w:p>
    <w:p w:rsidR="00B24ABF" w:rsidRDefault="00B24ABF" w:rsidP="0083628E">
      <w:pPr>
        <w:rPr>
          <w:rFonts w:ascii="Arial Narrow" w:hAnsi="Arial Narrow"/>
          <w:sz w:val="28"/>
          <w:szCs w:val="28"/>
        </w:rPr>
      </w:pPr>
    </w:p>
    <w:p w:rsidR="0083628E" w:rsidRPr="00B24ABF" w:rsidRDefault="00B24ABF" w:rsidP="0083628E">
      <w:pPr>
        <w:rPr>
          <w:rFonts w:ascii="Arial Narrow" w:hAnsi="Arial Narrow"/>
          <w:b/>
          <w:sz w:val="28"/>
          <w:szCs w:val="28"/>
        </w:rPr>
      </w:pPr>
      <w:r>
        <w:rPr>
          <w:rFonts w:ascii="Arial Narrow" w:hAnsi="Arial Narrow"/>
          <w:b/>
          <w:sz w:val="28"/>
          <w:szCs w:val="28"/>
        </w:rPr>
        <w:t xml:space="preserve">5. _______ </w:t>
      </w:r>
      <w:proofErr w:type="spellStart"/>
      <w:r>
        <w:rPr>
          <w:rFonts w:ascii="Arial Narrow" w:hAnsi="Arial Narrow"/>
          <w:b/>
          <w:sz w:val="28"/>
          <w:szCs w:val="28"/>
        </w:rPr>
        <w:t>your</w:t>
      </w:r>
      <w:proofErr w:type="spellEnd"/>
      <w:r>
        <w:rPr>
          <w:rFonts w:ascii="Arial Narrow" w:hAnsi="Arial Narrow"/>
          <w:b/>
          <w:sz w:val="28"/>
          <w:szCs w:val="28"/>
        </w:rPr>
        <w:t xml:space="preserve"> _________ in __________ and _______________ to the Lord </w:t>
      </w:r>
      <w:proofErr w:type="gramStart"/>
      <w:r>
        <w:rPr>
          <w:rFonts w:ascii="Arial Narrow" w:hAnsi="Arial Narrow"/>
          <w:sz w:val="28"/>
          <w:szCs w:val="28"/>
        </w:rPr>
        <w:t>v</w:t>
      </w:r>
      <w:proofErr w:type="gramEnd"/>
      <w:r>
        <w:rPr>
          <w:rFonts w:ascii="Arial Narrow" w:hAnsi="Arial Narrow"/>
          <w:sz w:val="28"/>
          <w:szCs w:val="28"/>
        </w:rPr>
        <w:t>. 7; Psalm 57:5, 7-11</w:t>
      </w:r>
      <w:r w:rsidR="0083628E">
        <w:rPr>
          <w:rFonts w:ascii="Arial Narrow" w:hAnsi="Arial Narrow"/>
          <w:b/>
          <w:sz w:val="28"/>
          <w:szCs w:val="28"/>
        </w:rPr>
        <w:t xml:space="preserve">  </w:t>
      </w:r>
    </w:p>
    <w:p w:rsidR="0083628E" w:rsidRPr="0083628E" w:rsidRDefault="0083628E" w:rsidP="0083628E">
      <w:pPr>
        <w:rPr>
          <w:rFonts w:ascii="Arial Narrow" w:hAnsi="Arial Narrow"/>
          <w:sz w:val="28"/>
          <w:szCs w:val="28"/>
        </w:rPr>
      </w:pPr>
      <w:r>
        <w:rPr>
          <w:rFonts w:ascii="Arial Narrow" w:hAnsi="Arial Narrow"/>
          <w:sz w:val="28"/>
          <w:szCs w:val="28"/>
        </w:rPr>
        <w:t xml:space="preserve"> </w:t>
      </w:r>
      <w:r w:rsidRPr="0083628E">
        <w:rPr>
          <w:rFonts w:ascii="Arial Narrow" w:hAnsi="Arial Narrow"/>
          <w:sz w:val="28"/>
          <w:szCs w:val="28"/>
        </w:rPr>
        <w:t xml:space="preserve"> </w:t>
      </w:r>
    </w:p>
    <w:sectPr w:rsidR="0083628E" w:rsidRPr="0083628E" w:rsidSect="00C0721E">
      <w:pgSz w:w="15840" w:h="12240" w:orient="landscape" w:code="1"/>
      <w:pgMar w:top="432" w:right="4500" w:bottom="432" w:left="43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5pt;height:11.25pt" o:bullet="t">
        <v:imagedata r:id="rId1" o:title="msoFCD"/>
      </v:shape>
    </w:pict>
  </w:numPicBullet>
  <w:numPicBullet w:numPicBulletId="1">
    <w:pict>
      <v:shape id="_x0000_i1035" type="#_x0000_t75" style="width:11.25pt;height:11.25pt" o:bullet="t">
        <v:imagedata r:id="rId2" o:title="BD15168_"/>
      </v:shape>
    </w:pict>
  </w:numPicBullet>
  <w:abstractNum w:abstractNumId="0">
    <w:nsid w:val="004F7768"/>
    <w:multiLevelType w:val="hybridMultilevel"/>
    <w:tmpl w:val="E040AB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07B21"/>
    <w:multiLevelType w:val="hybridMultilevel"/>
    <w:tmpl w:val="BD4CC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E3011F"/>
    <w:multiLevelType w:val="hybridMultilevel"/>
    <w:tmpl w:val="46906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F07325"/>
    <w:multiLevelType w:val="hybridMultilevel"/>
    <w:tmpl w:val="9FBC9E46"/>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ED3AE1"/>
    <w:multiLevelType w:val="hybridMultilevel"/>
    <w:tmpl w:val="EEAE48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E7008B"/>
    <w:multiLevelType w:val="hybridMultilevel"/>
    <w:tmpl w:val="02C21DF4"/>
    <w:lvl w:ilvl="0" w:tplc="AE7EAB48">
      <w:numFmt w:val="bullet"/>
      <w:lvlText w:val=""/>
      <w:lvlPicBulletId w:val="1"/>
      <w:lvlJc w:val="left"/>
      <w:pPr>
        <w:tabs>
          <w:tab w:val="num" w:pos="1800"/>
        </w:tabs>
        <w:ind w:left="1800" w:hanging="360"/>
      </w:pPr>
      <w:rPr>
        <w:rFonts w:ascii="Symbol" w:eastAsia="Times New Roman" w:hAnsi="Symbol"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E670748"/>
    <w:multiLevelType w:val="hybridMultilevel"/>
    <w:tmpl w:val="453A4FF4"/>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250CD3"/>
    <w:multiLevelType w:val="hybridMultilevel"/>
    <w:tmpl w:val="705CF1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C8744B"/>
    <w:multiLevelType w:val="hybridMultilevel"/>
    <w:tmpl w:val="82EE45C4"/>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B03E4A"/>
    <w:multiLevelType w:val="hybridMultilevel"/>
    <w:tmpl w:val="D1F65C38"/>
    <w:lvl w:ilvl="0" w:tplc="9DBEF7B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E74295"/>
    <w:multiLevelType w:val="hybridMultilevel"/>
    <w:tmpl w:val="D3445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CD51E9"/>
    <w:multiLevelType w:val="hybridMultilevel"/>
    <w:tmpl w:val="BBAEAE68"/>
    <w:lvl w:ilvl="0" w:tplc="04090001">
      <w:start w:val="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9391067"/>
    <w:multiLevelType w:val="hybridMultilevel"/>
    <w:tmpl w:val="7A5475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C2E5FA0"/>
    <w:multiLevelType w:val="hybridMultilevel"/>
    <w:tmpl w:val="A99C4490"/>
    <w:lvl w:ilvl="0" w:tplc="AE7EAB48">
      <w:numFmt w:val="bullet"/>
      <w:lvlText w:val=""/>
      <w:lvlPicBulletId w:val="1"/>
      <w:lvlJc w:val="left"/>
      <w:pPr>
        <w:tabs>
          <w:tab w:val="num" w:pos="1800"/>
        </w:tabs>
        <w:ind w:left="1800" w:hanging="360"/>
      </w:pPr>
      <w:rPr>
        <w:rFonts w:ascii="Symbol" w:eastAsia="Times New Roman" w:hAnsi="Symbol"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D6F7FA1"/>
    <w:multiLevelType w:val="hybridMultilevel"/>
    <w:tmpl w:val="E7B0E2F8"/>
    <w:lvl w:ilvl="0" w:tplc="76DC752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DEE04A6"/>
    <w:multiLevelType w:val="hybridMultilevel"/>
    <w:tmpl w:val="F078C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724C1A"/>
    <w:multiLevelType w:val="hybridMultilevel"/>
    <w:tmpl w:val="7520F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4C616F"/>
    <w:multiLevelType w:val="hybridMultilevel"/>
    <w:tmpl w:val="5E08C37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40E84A06"/>
    <w:multiLevelType w:val="hybridMultilevel"/>
    <w:tmpl w:val="FFAC2BA8"/>
    <w:lvl w:ilvl="0" w:tplc="AE7EAB48">
      <w:numFmt w:val="bullet"/>
      <w:lvlText w:val=""/>
      <w:lvlPicBulletId w:val="1"/>
      <w:lvlJc w:val="left"/>
      <w:pPr>
        <w:tabs>
          <w:tab w:val="num" w:pos="1800"/>
        </w:tabs>
        <w:ind w:left="1800" w:hanging="360"/>
      </w:pPr>
      <w:rPr>
        <w:rFonts w:ascii="Symbol" w:eastAsia="Times New Roman" w:hAnsi="Symbol"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1615DF8"/>
    <w:multiLevelType w:val="hybridMultilevel"/>
    <w:tmpl w:val="960CAFBE"/>
    <w:lvl w:ilvl="0" w:tplc="5CD26002">
      <w:start w:val="1"/>
      <w:numFmt w:val="decimal"/>
      <w:lvlText w:val="%1."/>
      <w:lvlJc w:val="left"/>
      <w:pPr>
        <w:ind w:left="4785" w:hanging="44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17E4B76"/>
    <w:multiLevelType w:val="hybridMultilevel"/>
    <w:tmpl w:val="800A6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FF21D3"/>
    <w:multiLevelType w:val="hybridMultilevel"/>
    <w:tmpl w:val="E79E4F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B106366"/>
    <w:multiLevelType w:val="hybridMultilevel"/>
    <w:tmpl w:val="9DF432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C669F7"/>
    <w:multiLevelType w:val="hybridMultilevel"/>
    <w:tmpl w:val="8A7AF004"/>
    <w:lvl w:ilvl="0" w:tplc="04090001">
      <w:start w:val="4"/>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41A29D0"/>
    <w:multiLevelType w:val="hybridMultilevel"/>
    <w:tmpl w:val="5EF68A04"/>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5E2777A"/>
    <w:multiLevelType w:val="hybridMultilevel"/>
    <w:tmpl w:val="0E3A338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69445CC"/>
    <w:multiLevelType w:val="hybridMultilevel"/>
    <w:tmpl w:val="504248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94579E7"/>
    <w:multiLevelType w:val="hybridMultilevel"/>
    <w:tmpl w:val="CFB4DCBC"/>
    <w:lvl w:ilvl="0" w:tplc="AE7EAB48">
      <w:numFmt w:val="bullet"/>
      <w:lvlText w:val=""/>
      <w:lvlPicBulletId w:val="1"/>
      <w:lvlJc w:val="left"/>
      <w:pPr>
        <w:tabs>
          <w:tab w:val="num" w:pos="360"/>
        </w:tabs>
        <w:ind w:left="360" w:hanging="360"/>
      </w:pPr>
      <w:rPr>
        <w:rFonts w:ascii="Symbol" w:eastAsia="Times New Roman" w:hAnsi="Symbol" w:cs="Times New Roman" w:hint="default"/>
        <w:color w:val="auto"/>
      </w:rPr>
    </w:lvl>
    <w:lvl w:ilvl="1" w:tplc="04090003" w:tentative="1">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28">
    <w:nsid w:val="65AF40EA"/>
    <w:multiLevelType w:val="hybridMultilevel"/>
    <w:tmpl w:val="3564AD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6191A9C"/>
    <w:multiLevelType w:val="hybridMultilevel"/>
    <w:tmpl w:val="3D704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A2F496F"/>
    <w:multiLevelType w:val="hybridMultilevel"/>
    <w:tmpl w:val="81B8F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AA224B9"/>
    <w:multiLevelType w:val="hybridMultilevel"/>
    <w:tmpl w:val="DF1EFC34"/>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100742"/>
    <w:multiLevelType w:val="hybridMultilevel"/>
    <w:tmpl w:val="5C06D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B1A5541"/>
    <w:multiLevelType w:val="hybridMultilevel"/>
    <w:tmpl w:val="26144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DA15A74"/>
    <w:multiLevelType w:val="hybridMultilevel"/>
    <w:tmpl w:val="673A81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F93766E"/>
    <w:multiLevelType w:val="hybridMultilevel"/>
    <w:tmpl w:val="B8F88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11"/>
  </w:num>
  <w:num w:numId="3">
    <w:abstractNumId w:val="27"/>
  </w:num>
  <w:num w:numId="4">
    <w:abstractNumId w:val="17"/>
  </w:num>
  <w:num w:numId="5">
    <w:abstractNumId w:val="5"/>
  </w:num>
  <w:num w:numId="6">
    <w:abstractNumId w:val="13"/>
  </w:num>
  <w:num w:numId="7">
    <w:abstractNumId w:val="25"/>
  </w:num>
  <w:num w:numId="8">
    <w:abstractNumId w:val="18"/>
  </w:num>
  <w:num w:numId="9">
    <w:abstractNumId w:val="1"/>
  </w:num>
  <w:num w:numId="10">
    <w:abstractNumId w:val="20"/>
  </w:num>
  <w:num w:numId="11">
    <w:abstractNumId w:val="30"/>
  </w:num>
  <w:num w:numId="12">
    <w:abstractNumId w:val="28"/>
  </w:num>
  <w:num w:numId="13">
    <w:abstractNumId w:val="34"/>
  </w:num>
  <w:num w:numId="14">
    <w:abstractNumId w:val="10"/>
  </w:num>
  <w:num w:numId="15">
    <w:abstractNumId w:val="7"/>
  </w:num>
  <w:num w:numId="16">
    <w:abstractNumId w:val="4"/>
  </w:num>
  <w:num w:numId="17">
    <w:abstractNumId w:val="32"/>
  </w:num>
  <w:num w:numId="18">
    <w:abstractNumId w:val="19"/>
  </w:num>
  <w:num w:numId="19">
    <w:abstractNumId w:val="26"/>
  </w:num>
  <w:num w:numId="20">
    <w:abstractNumId w:val="3"/>
  </w:num>
  <w:num w:numId="21">
    <w:abstractNumId w:val="12"/>
  </w:num>
  <w:num w:numId="22">
    <w:abstractNumId w:val="33"/>
  </w:num>
  <w:num w:numId="23">
    <w:abstractNumId w:val="21"/>
  </w:num>
  <w:num w:numId="24">
    <w:abstractNumId w:val="15"/>
  </w:num>
  <w:num w:numId="25">
    <w:abstractNumId w:val="2"/>
  </w:num>
  <w:num w:numId="26">
    <w:abstractNumId w:val="24"/>
  </w:num>
  <w:num w:numId="27">
    <w:abstractNumId w:val="35"/>
  </w:num>
  <w:num w:numId="28">
    <w:abstractNumId w:val="0"/>
  </w:num>
  <w:num w:numId="29">
    <w:abstractNumId w:val="22"/>
  </w:num>
  <w:num w:numId="30">
    <w:abstractNumId w:val="6"/>
  </w:num>
  <w:num w:numId="31">
    <w:abstractNumId w:val="29"/>
  </w:num>
  <w:num w:numId="32">
    <w:abstractNumId w:val="14"/>
  </w:num>
  <w:num w:numId="33">
    <w:abstractNumId w:val="16"/>
  </w:num>
  <w:num w:numId="34">
    <w:abstractNumId w:val="8"/>
  </w:num>
  <w:num w:numId="35">
    <w:abstractNumId w:val="31"/>
  </w:num>
  <w:num w:numId="36">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59F"/>
    <w:rsid w:val="0000166D"/>
    <w:rsid w:val="00004F92"/>
    <w:rsid w:val="00010C03"/>
    <w:rsid w:val="0001122D"/>
    <w:rsid w:val="00021BE8"/>
    <w:rsid w:val="00022719"/>
    <w:rsid w:val="00033952"/>
    <w:rsid w:val="00033BD0"/>
    <w:rsid w:val="00035789"/>
    <w:rsid w:val="000363D0"/>
    <w:rsid w:val="00040059"/>
    <w:rsid w:val="00046941"/>
    <w:rsid w:val="00050B3E"/>
    <w:rsid w:val="00051DAF"/>
    <w:rsid w:val="000529F9"/>
    <w:rsid w:val="000558D5"/>
    <w:rsid w:val="00056591"/>
    <w:rsid w:val="000579B6"/>
    <w:rsid w:val="000614CB"/>
    <w:rsid w:val="00061E69"/>
    <w:rsid w:val="00071CCA"/>
    <w:rsid w:val="00072124"/>
    <w:rsid w:val="00074744"/>
    <w:rsid w:val="000776D0"/>
    <w:rsid w:val="00080C37"/>
    <w:rsid w:val="0008193E"/>
    <w:rsid w:val="00081AA8"/>
    <w:rsid w:val="000821C7"/>
    <w:rsid w:val="000910FA"/>
    <w:rsid w:val="00095AC3"/>
    <w:rsid w:val="000A1630"/>
    <w:rsid w:val="000A2DB2"/>
    <w:rsid w:val="000A44A0"/>
    <w:rsid w:val="000A52E0"/>
    <w:rsid w:val="000B4DC5"/>
    <w:rsid w:val="000C1113"/>
    <w:rsid w:val="000C5992"/>
    <w:rsid w:val="000C5AB1"/>
    <w:rsid w:val="000D2CD8"/>
    <w:rsid w:val="000E3DE2"/>
    <w:rsid w:val="000E63D5"/>
    <w:rsid w:val="000F1870"/>
    <w:rsid w:val="000F1BC5"/>
    <w:rsid w:val="000F325F"/>
    <w:rsid w:val="000F4184"/>
    <w:rsid w:val="001002E6"/>
    <w:rsid w:val="001043C8"/>
    <w:rsid w:val="0010775D"/>
    <w:rsid w:val="00107B64"/>
    <w:rsid w:val="00111E3C"/>
    <w:rsid w:val="00116C69"/>
    <w:rsid w:val="00120D67"/>
    <w:rsid w:val="00124CA9"/>
    <w:rsid w:val="00124EC7"/>
    <w:rsid w:val="00125136"/>
    <w:rsid w:val="00126812"/>
    <w:rsid w:val="00131A0C"/>
    <w:rsid w:val="00133A6B"/>
    <w:rsid w:val="001363F7"/>
    <w:rsid w:val="0014607B"/>
    <w:rsid w:val="00153EF7"/>
    <w:rsid w:val="00154976"/>
    <w:rsid w:val="00156DBC"/>
    <w:rsid w:val="001574FB"/>
    <w:rsid w:val="00160BEF"/>
    <w:rsid w:val="00163F3E"/>
    <w:rsid w:val="00163F56"/>
    <w:rsid w:val="001676DB"/>
    <w:rsid w:val="00170652"/>
    <w:rsid w:val="00170C18"/>
    <w:rsid w:val="00170F10"/>
    <w:rsid w:val="00173546"/>
    <w:rsid w:val="0017774E"/>
    <w:rsid w:val="001812B8"/>
    <w:rsid w:val="00181C3D"/>
    <w:rsid w:val="0018476C"/>
    <w:rsid w:val="00185F74"/>
    <w:rsid w:val="00186B3F"/>
    <w:rsid w:val="0018772B"/>
    <w:rsid w:val="00193478"/>
    <w:rsid w:val="001A0198"/>
    <w:rsid w:val="001A2BEF"/>
    <w:rsid w:val="001A7410"/>
    <w:rsid w:val="001B14DC"/>
    <w:rsid w:val="001B5F4B"/>
    <w:rsid w:val="001B7E64"/>
    <w:rsid w:val="001C5FF8"/>
    <w:rsid w:val="001C6097"/>
    <w:rsid w:val="001C7483"/>
    <w:rsid w:val="001C7E85"/>
    <w:rsid w:val="001D062A"/>
    <w:rsid w:val="001D13EC"/>
    <w:rsid w:val="001D1A50"/>
    <w:rsid w:val="001D2030"/>
    <w:rsid w:val="001D4C09"/>
    <w:rsid w:val="001D7CE2"/>
    <w:rsid w:val="001E1058"/>
    <w:rsid w:val="001E1CD7"/>
    <w:rsid w:val="001E1E96"/>
    <w:rsid w:val="001E31EF"/>
    <w:rsid w:val="001E4569"/>
    <w:rsid w:val="001F192E"/>
    <w:rsid w:val="001F2624"/>
    <w:rsid w:val="001F27CC"/>
    <w:rsid w:val="001F2D72"/>
    <w:rsid w:val="001F5EDD"/>
    <w:rsid w:val="002003BE"/>
    <w:rsid w:val="002005B4"/>
    <w:rsid w:val="00205599"/>
    <w:rsid w:val="00210532"/>
    <w:rsid w:val="00221A26"/>
    <w:rsid w:val="002237BD"/>
    <w:rsid w:val="002249FF"/>
    <w:rsid w:val="002262B6"/>
    <w:rsid w:val="00236890"/>
    <w:rsid w:val="00245570"/>
    <w:rsid w:val="00246D31"/>
    <w:rsid w:val="002513D7"/>
    <w:rsid w:val="002569C0"/>
    <w:rsid w:val="002620E6"/>
    <w:rsid w:val="00265684"/>
    <w:rsid w:val="00266615"/>
    <w:rsid w:val="002669E3"/>
    <w:rsid w:val="002765BD"/>
    <w:rsid w:val="002961E6"/>
    <w:rsid w:val="002A02FF"/>
    <w:rsid w:val="002A0F25"/>
    <w:rsid w:val="002A27C2"/>
    <w:rsid w:val="002A2E62"/>
    <w:rsid w:val="002A5F4E"/>
    <w:rsid w:val="002A6685"/>
    <w:rsid w:val="002A753F"/>
    <w:rsid w:val="002B1BC0"/>
    <w:rsid w:val="002B2EB9"/>
    <w:rsid w:val="002B6366"/>
    <w:rsid w:val="002B71A9"/>
    <w:rsid w:val="002C02BA"/>
    <w:rsid w:val="002C54BE"/>
    <w:rsid w:val="002D170B"/>
    <w:rsid w:val="002D1C40"/>
    <w:rsid w:val="002D467A"/>
    <w:rsid w:val="002E0D1A"/>
    <w:rsid w:val="002E0D35"/>
    <w:rsid w:val="002E5A12"/>
    <w:rsid w:val="002F02BA"/>
    <w:rsid w:val="002F1955"/>
    <w:rsid w:val="0030288D"/>
    <w:rsid w:val="0030534D"/>
    <w:rsid w:val="00305B37"/>
    <w:rsid w:val="00316CDE"/>
    <w:rsid w:val="00322272"/>
    <w:rsid w:val="003238B6"/>
    <w:rsid w:val="003240B0"/>
    <w:rsid w:val="003242D1"/>
    <w:rsid w:val="00324313"/>
    <w:rsid w:val="00325FA3"/>
    <w:rsid w:val="003328A2"/>
    <w:rsid w:val="003331B6"/>
    <w:rsid w:val="003367AD"/>
    <w:rsid w:val="00344F13"/>
    <w:rsid w:val="00345DDB"/>
    <w:rsid w:val="00353009"/>
    <w:rsid w:val="003536AE"/>
    <w:rsid w:val="00356B96"/>
    <w:rsid w:val="00364E9A"/>
    <w:rsid w:val="00370797"/>
    <w:rsid w:val="00374860"/>
    <w:rsid w:val="00374B89"/>
    <w:rsid w:val="00377305"/>
    <w:rsid w:val="00380DDF"/>
    <w:rsid w:val="0038100C"/>
    <w:rsid w:val="0039594F"/>
    <w:rsid w:val="003A0CBF"/>
    <w:rsid w:val="003A16C3"/>
    <w:rsid w:val="003A1D8D"/>
    <w:rsid w:val="003A3B72"/>
    <w:rsid w:val="003B3AD8"/>
    <w:rsid w:val="003B5A4E"/>
    <w:rsid w:val="003B7C9F"/>
    <w:rsid w:val="003C335F"/>
    <w:rsid w:val="003D51F1"/>
    <w:rsid w:val="003D788C"/>
    <w:rsid w:val="003E0764"/>
    <w:rsid w:val="003E6453"/>
    <w:rsid w:val="003E7760"/>
    <w:rsid w:val="003F2685"/>
    <w:rsid w:val="003F43E1"/>
    <w:rsid w:val="003F4A39"/>
    <w:rsid w:val="003F7963"/>
    <w:rsid w:val="0040291A"/>
    <w:rsid w:val="00403155"/>
    <w:rsid w:val="00405B19"/>
    <w:rsid w:val="00406E51"/>
    <w:rsid w:val="0041251C"/>
    <w:rsid w:val="00413211"/>
    <w:rsid w:val="004135AD"/>
    <w:rsid w:val="004141E8"/>
    <w:rsid w:val="004201CA"/>
    <w:rsid w:val="00422B30"/>
    <w:rsid w:val="00424702"/>
    <w:rsid w:val="00424ED1"/>
    <w:rsid w:val="00426827"/>
    <w:rsid w:val="00427560"/>
    <w:rsid w:val="00450C9C"/>
    <w:rsid w:val="00450E47"/>
    <w:rsid w:val="00451493"/>
    <w:rsid w:val="00453D63"/>
    <w:rsid w:val="00457FA4"/>
    <w:rsid w:val="0046125D"/>
    <w:rsid w:val="00465EC6"/>
    <w:rsid w:val="00466655"/>
    <w:rsid w:val="00467504"/>
    <w:rsid w:val="004723E0"/>
    <w:rsid w:val="00472CEF"/>
    <w:rsid w:val="004732E3"/>
    <w:rsid w:val="00480CB9"/>
    <w:rsid w:val="004810AE"/>
    <w:rsid w:val="00483EA4"/>
    <w:rsid w:val="00495230"/>
    <w:rsid w:val="00497B8D"/>
    <w:rsid w:val="004A2206"/>
    <w:rsid w:val="004A2212"/>
    <w:rsid w:val="004A620C"/>
    <w:rsid w:val="004B02E2"/>
    <w:rsid w:val="004B1003"/>
    <w:rsid w:val="004C00C6"/>
    <w:rsid w:val="004C2318"/>
    <w:rsid w:val="004C44C6"/>
    <w:rsid w:val="004C703F"/>
    <w:rsid w:val="004D4180"/>
    <w:rsid w:val="004D5D0B"/>
    <w:rsid w:val="004D6265"/>
    <w:rsid w:val="004D6836"/>
    <w:rsid w:val="004E6889"/>
    <w:rsid w:val="004E7D5B"/>
    <w:rsid w:val="004F0159"/>
    <w:rsid w:val="00501FA3"/>
    <w:rsid w:val="005066E9"/>
    <w:rsid w:val="00507501"/>
    <w:rsid w:val="00507D6B"/>
    <w:rsid w:val="00510564"/>
    <w:rsid w:val="005133F8"/>
    <w:rsid w:val="005174B4"/>
    <w:rsid w:val="0052292E"/>
    <w:rsid w:val="0052499D"/>
    <w:rsid w:val="00526AB7"/>
    <w:rsid w:val="0053221C"/>
    <w:rsid w:val="00534680"/>
    <w:rsid w:val="00541E2E"/>
    <w:rsid w:val="00551BD7"/>
    <w:rsid w:val="005545A4"/>
    <w:rsid w:val="005600A8"/>
    <w:rsid w:val="00561965"/>
    <w:rsid w:val="00565938"/>
    <w:rsid w:val="00565C47"/>
    <w:rsid w:val="00573406"/>
    <w:rsid w:val="00573E44"/>
    <w:rsid w:val="00573EB6"/>
    <w:rsid w:val="005744C8"/>
    <w:rsid w:val="00575B69"/>
    <w:rsid w:val="005764A4"/>
    <w:rsid w:val="005765E4"/>
    <w:rsid w:val="00577503"/>
    <w:rsid w:val="00583799"/>
    <w:rsid w:val="00594894"/>
    <w:rsid w:val="005A580F"/>
    <w:rsid w:val="005B13A0"/>
    <w:rsid w:val="005B1FD2"/>
    <w:rsid w:val="005B214F"/>
    <w:rsid w:val="005B5BA1"/>
    <w:rsid w:val="005C2E41"/>
    <w:rsid w:val="005C4F03"/>
    <w:rsid w:val="005C5BA9"/>
    <w:rsid w:val="005C60DA"/>
    <w:rsid w:val="005C6D12"/>
    <w:rsid w:val="005C6E74"/>
    <w:rsid w:val="005D148F"/>
    <w:rsid w:val="005D2B4C"/>
    <w:rsid w:val="005D387E"/>
    <w:rsid w:val="005D47C9"/>
    <w:rsid w:val="005E3E3C"/>
    <w:rsid w:val="005E62A0"/>
    <w:rsid w:val="005F2B3F"/>
    <w:rsid w:val="005F3A9B"/>
    <w:rsid w:val="005F7DD3"/>
    <w:rsid w:val="00601EB9"/>
    <w:rsid w:val="0060227B"/>
    <w:rsid w:val="0060667F"/>
    <w:rsid w:val="00607EB0"/>
    <w:rsid w:val="006107A2"/>
    <w:rsid w:val="00612050"/>
    <w:rsid w:val="0062138F"/>
    <w:rsid w:val="0062585B"/>
    <w:rsid w:val="00626E5E"/>
    <w:rsid w:val="0063104D"/>
    <w:rsid w:val="006402EC"/>
    <w:rsid w:val="006440AF"/>
    <w:rsid w:val="00645A66"/>
    <w:rsid w:val="006515EB"/>
    <w:rsid w:val="00655BA2"/>
    <w:rsid w:val="00661BC2"/>
    <w:rsid w:val="006639EB"/>
    <w:rsid w:val="00665FC7"/>
    <w:rsid w:val="006755FD"/>
    <w:rsid w:val="00682337"/>
    <w:rsid w:val="00684A66"/>
    <w:rsid w:val="0068679E"/>
    <w:rsid w:val="006902FC"/>
    <w:rsid w:val="00696A1E"/>
    <w:rsid w:val="006A3A6A"/>
    <w:rsid w:val="006A4CE8"/>
    <w:rsid w:val="006A4D4F"/>
    <w:rsid w:val="006A4E9C"/>
    <w:rsid w:val="006A5754"/>
    <w:rsid w:val="006A57FD"/>
    <w:rsid w:val="006B08FE"/>
    <w:rsid w:val="006B3F70"/>
    <w:rsid w:val="006B5B65"/>
    <w:rsid w:val="006B75F4"/>
    <w:rsid w:val="006B77CB"/>
    <w:rsid w:val="006C1B08"/>
    <w:rsid w:val="006C5303"/>
    <w:rsid w:val="006C79C3"/>
    <w:rsid w:val="006F5A6B"/>
    <w:rsid w:val="006F600D"/>
    <w:rsid w:val="006F6DA7"/>
    <w:rsid w:val="006F70C1"/>
    <w:rsid w:val="007005FC"/>
    <w:rsid w:val="00701E33"/>
    <w:rsid w:val="00706B36"/>
    <w:rsid w:val="00706F7D"/>
    <w:rsid w:val="0071015C"/>
    <w:rsid w:val="007105E1"/>
    <w:rsid w:val="00712779"/>
    <w:rsid w:val="00716F29"/>
    <w:rsid w:val="00720E21"/>
    <w:rsid w:val="00725BEE"/>
    <w:rsid w:val="007346DB"/>
    <w:rsid w:val="007364E1"/>
    <w:rsid w:val="00741DA1"/>
    <w:rsid w:val="00743473"/>
    <w:rsid w:val="00751CAE"/>
    <w:rsid w:val="0075370B"/>
    <w:rsid w:val="0076025D"/>
    <w:rsid w:val="00764DB3"/>
    <w:rsid w:val="00773842"/>
    <w:rsid w:val="0077487C"/>
    <w:rsid w:val="00775760"/>
    <w:rsid w:val="00775C3D"/>
    <w:rsid w:val="007776C3"/>
    <w:rsid w:val="007806A9"/>
    <w:rsid w:val="007900A3"/>
    <w:rsid w:val="00791A9D"/>
    <w:rsid w:val="00792243"/>
    <w:rsid w:val="00792298"/>
    <w:rsid w:val="007A0F80"/>
    <w:rsid w:val="007A1CA4"/>
    <w:rsid w:val="007B033F"/>
    <w:rsid w:val="007B268C"/>
    <w:rsid w:val="007B390E"/>
    <w:rsid w:val="007B43B0"/>
    <w:rsid w:val="007B4520"/>
    <w:rsid w:val="007C2CF0"/>
    <w:rsid w:val="007C6872"/>
    <w:rsid w:val="007D3DAB"/>
    <w:rsid w:val="007E1FED"/>
    <w:rsid w:val="007E2226"/>
    <w:rsid w:val="007E4BC9"/>
    <w:rsid w:val="007E4DD6"/>
    <w:rsid w:val="007F0EFF"/>
    <w:rsid w:val="007F1560"/>
    <w:rsid w:val="007F2E20"/>
    <w:rsid w:val="007F7C9D"/>
    <w:rsid w:val="00801119"/>
    <w:rsid w:val="0080170E"/>
    <w:rsid w:val="00801F0C"/>
    <w:rsid w:val="0080545E"/>
    <w:rsid w:val="00805AD9"/>
    <w:rsid w:val="00806490"/>
    <w:rsid w:val="0081024C"/>
    <w:rsid w:val="00813DC6"/>
    <w:rsid w:val="00823297"/>
    <w:rsid w:val="00830AA2"/>
    <w:rsid w:val="00833044"/>
    <w:rsid w:val="00835FC4"/>
    <w:rsid w:val="0083628E"/>
    <w:rsid w:val="00840D87"/>
    <w:rsid w:val="0084113C"/>
    <w:rsid w:val="00846334"/>
    <w:rsid w:val="008470D7"/>
    <w:rsid w:val="00851067"/>
    <w:rsid w:val="00851CF1"/>
    <w:rsid w:val="008623FC"/>
    <w:rsid w:val="00862C69"/>
    <w:rsid w:val="00864DF1"/>
    <w:rsid w:val="00875E93"/>
    <w:rsid w:val="0088030B"/>
    <w:rsid w:val="00881610"/>
    <w:rsid w:val="00887064"/>
    <w:rsid w:val="00892D87"/>
    <w:rsid w:val="008A161C"/>
    <w:rsid w:val="008B44B6"/>
    <w:rsid w:val="008B7F96"/>
    <w:rsid w:val="008C6FED"/>
    <w:rsid w:val="008E02EB"/>
    <w:rsid w:val="008E0419"/>
    <w:rsid w:val="008E0DEE"/>
    <w:rsid w:val="008E217F"/>
    <w:rsid w:val="008E53F6"/>
    <w:rsid w:val="008E65F0"/>
    <w:rsid w:val="008F16C6"/>
    <w:rsid w:val="008F65BF"/>
    <w:rsid w:val="00902438"/>
    <w:rsid w:val="009029FA"/>
    <w:rsid w:val="00902B1D"/>
    <w:rsid w:val="0090600F"/>
    <w:rsid w:val="0090643F"/>
    <w:rsid w:val="00906929"/>
    <w:rsid w:val="00910C60"/>
    <w:rsid w:val="009141DE"/>
    <w:rsid w:val="00917843"/>
    <w:rsid w:val="0092074C"/>
    <w:rsid w:val="009253B4"/>
    <w:rsid w:val="00926F53"/>
    <w:rsid w:val="0093108B"/>
    <w:rsid w:val="0093194D"/>
    <w:rsid w:val="00934F75"/>
    <w:rsid w:val="009357A6"/>
    <w:rsid w:val="00935FE3"/>
    <w:rsid w:val="00941DB2"/>
    <w:rsid w:val="00952843"/>
    <w:rsid w:val="00956891"/>
    <w:rsid w:val="00957CB9"/>
    <w:rsid w:val="00962C00"/>
    <w:rsid w:val="00975AAC"/>
    <w:rsid w:val="0098325B"/>
    <w:rsid w:val="009837EE"/>
    <w:rsid w:val="009909CB"/>
    <w:rsid w:val="0099117D"/>
    <w:rsid w:val="00994995"/>
    <w:rsid w:val="00997CC3"/>
    <w:rsid w:val="009C002E"/>
    <w:rsid w:val="009C1781"/>
    <w:rsid w:val="009D11FE"/>
    <w:rsid w:val="009D3078"/>
    <w:rsid w:val="009D4016"/>
    <w:rsid w:val="009D5B53"/>
    <w:rsid w:val="009D6D3B"/>
    <w:rsid w:val="009D79E5"/>
    <w:rsid w:val="009E1442"/>
    <w:rsid w:val="009E7958"/>
    <w:rsid w:val="009F2ADF"/>
    <w:rsid w:val="009F51BF"/>
    <w:rsid w:val="00A026DB"/>
    <w:rsid w:val="00A02F6A"/>
    <w:rsid w:val="00A13C73"/>
    <w:rsid w:val="00A16739"/>
    <w:rsid w:val="00A20CA7"/>
    <w:rsid w:val="00A24203"/>
    <w:rsid w:val="00A30C19"/>
    <w:rsid w:val="00A3534A"/>
    <w:rsid w:val="00A41FDD"/>
    <w:rsid w:val="00A422FB"/>
    <w:rsid w:val="00A439D8"/>
    <w:rsid w:val="00A46B5E"/>
    <w:rsid w:val="00A5288E"/>
    <w:rsid w:val="00A6155D"/>
    <w:rsid w:val="00A669E2"/>
    <w:rsid w:val="00A67B0B"/>
    <w:rsid w:val="00A728A2"/>
    <w:rsid w:val="00A74DC9"/>
    <w:rsid w:val="00A8559F"/>
    <w:rsid w:val="00A8583F"/>
    <w:rsid w:val="00A868B5"/>
    <w:rsid w:val="00A91163"/>
    <w:rsid w:val="00A9122E"/>
    <w:rsid w:val="00A975AB"/>
    <w:rsid w:val="00AA3962"/>
    <w:rsid w:val="00AA6463"/>
    <w:rsid w:val="00AA6F04"/>
    <w:rsid w:val="00AB1CD0"/>
    <w:rsid w:val="00AB36A5"/>
    <w:rsid w:val="00AB3B1C"/>
    <w:rsid w:val="00AB7F59"/>
    <w:rsid w:val="00AC17CB"/>
    <w:rsid w:val="00AC1945"/>
    <w:rsid w:val="00AC503F"/>
    <w:rsid w:val="00AC6B4F"/>
    <w:rsid w:val="00AC7E43"/>
    <w:rsid w:val="00AD085F"/>
    <w:rsid w:val="00AD160D"/>
    <w:rsid w:val="00AD19CE"/>
    <w:rsid w:val="00AD19D4"/>
    <w:rsid w:val="00AD3F19"/>
    <w:rsid w:val="00AD7CD7"/>
    <w:rsid w:val="00AE13DE"/>
    <w:rsid w:val="00AE7F6F"/>
    <w:rsid w:val="00AF50AA"/>
    <w:rsid w:val="00B00E7E"/>
    <w:rsid w:val="00B037A6"/>
    <w:rsid w:val="00B039AA"/>
    <w:rsid w:val="00B11B28"/>
    <w:rsid w:val="00B12521"/>
    <w:rsid w:val="00B21876"/>
    <w:rsid w:val="00B24447"/>
    <w:rsid w:val="00B245C7"/>
    <w:rsid w:val="00B24ABF"/>
    <w:rsid w:val="00B37CED"/>
    <w:rsid w:val="00B42A21"/>
    <w:rsid w:val="00B44F05"/>
    <w:rsid w:val="00B45CE5"/>
    <w:rsid w:val="00B46AF4"/>
    <w:rsid w:val="00B46CC3"/>
    <w:rsid w:val="00B52401"/>
    <w:rsid w:val="00B54656"/>
    <w:rsid w:val="00B546EB"/>
    <w:rsid w:val="00B5488F"/>
    <w:rsid w:val="00B569AA"/>
    <w:rsid w:val="00B60D8B"/>
    <w:rsid w:val="00B62FF1"/>
    <w:rsid w:val="00B6751C"/>
    <w:rsid w:val="00B730E0"/>
    <w:rsid w:val="00B738BC"/>
    <w:rsid w:val="00B80D9D"/>
    <w:rsid w:val="00B825A7"/>
    <w:rsid w:val="00B92165"/>
    <w:rsid w:val="00B94341"/>
    <w:rsid w:val="00B9568B"/>
    <w:rsid w:val="00B96CF6"/>
    <w:rsid w:val="00BA1251"/>
    <w:rsid w:val="00BA3E2E"/>
    <w:rsid w:val="00BB1768"/>
    <w:rsid w:val="00BB2A3E"/>
    <w:rsid w:val="00BB3B07"/>
    <w:rsid w:val="00BC1B94"/>
    <w:rsid w:val="00BC2DC9"/>
    <w:rsid w:val="00BC358E"/>
    <w:rsid w:val="00BC3E69"/>
    <w:rsid w:val="00BC6D23"/>
    <w:rsid w:val="00BC745E"/>
    <w:rsid w:val="00BD0DC9"/>
    <w:rsid w:val="00BD3EF5"/>
    <w:rsid w:val="00BE16DD"/>
    <w:rsid w:val="00BF324E"/>
    <w:rsid w:val="00BF7B13"/>
    <w:rsid w:val="00C07049"/>
    <w:rsid w:val="00C0721E"/>
    <w:rsid w:val="00C1010A"/>
    <w:rsid w:val="00C10EC7"/>
    <w:rsid w:val="00C1210A"/>
    <w:rsid w:val="00C13E3E"/>
    <w:rsid w:val="00C16F76"/>
    <w:rsid w:val="00C17888"/>
    <w:rsid w:val="00C22692"/>
    <w:rsid w:val="00C308A7"/>
    <w:rsid w:val="00C30D76"/>
    <w:rsid w:val="00C315AF"/>
    <w:rsid w:val="00C35713"/>
    <w:rsid w:val="00C522A0"/>
    <w:rsid w:val="00C56B5C"/>
    <w:rsid w:val="00C61DB4"/>
    <w:rsid w:val="00C61DF0"/>
    <w:rsid w:val="00C6224D"/>
    <w:rsid w:val="00C629F8"/>
    <w:rsid w:val="00C712AE"/>
    <w:rsid w:val="00C718F0"/>
    <w:rsid w:val="00C8296F"/>
    <w:rsid w:val="00C8375B"/>
    <w:rsid w:val="00C8706E"/>
    <w:rsid w:val="00C9136A"/>
    <w:rsid w:val="00C964A6"/>
    <w:rsid w:val="00CA16C8"/>
    <w:rsid w:val="00CA3A77"/>
    <w:rsid w:val="00CA3ABE"/>
    <w:rsid w:val="00CB175B"/>
    <w:rsid w:val="00CC1F50"/>
    <w:rsid w:val="00CC3893"/>
    <w:rsid w:val="00CC7E03"/>
    <w:rsid w:val="00CD02FD"/>
    <w:rsid w:val="00CD5169"/>
    <w:rsid w:val="00CD566C"/>
    <w:rsid w:val="00CE0C9C"/>
    <w:rsid w:val="00CE120D"/>
    <w:rsid w:val="00CE5D8A"/>
    <w:rsid w:val="00CF0D1A"/>
    <w:rsid w:val="00CF1F9E"/>
    <w:rsid w:val="00CF73F2"/>
    <w:rsid w:val="00CF7773"/>
    <w:rsid w:val="00D0778D"/>
    <w:rsid w:val="00D14A7E"/>
    <w:rsid w:val="00D170A8"/>
    <w:rsid w:val="00D200A6"/>
    <w:rsid w:val="00D311F3"/>
    <w:rsid w:val="00D3303E"/>
    <w:rsid w:val="00D356DD"/>
    <w:rsid w:val="00D375D8"/>
    <w:rsid w:val="00D40B8B"/>
    <w:rsid w:val="00D474C5"/>
    <w:rsid w:val="00D519E3"/>
    <w:rsid w:val="00D53712"/>
    <w:rsid w:val="00D55DE4"/>
    <w:rsid w:val="00D566BF"/>
    <w:rsid w:val="00D56D4A"/>
    <w:rsid w:val="00D57555"/>
    <w:rsid w:val="00D6040E"/>
    <w:rsid w:val="00D61D53"/>
    <w:rsid w:val="00D64DBE"/>
    <w:rsid w:val="00D759C4"/>
    <w:rsid w:val="00D80D7F"/>
    <w:rsid w:val="00D80F11"/>
    <w:rsid w:val="00D922E1"/>
    <w:rsid w:val="00DA1641"/>
    <w:rsid w:val="00DB5238"/>
    <w:rsid w:val="00DC05B8"/>
    <w:rsid w:val="00DC3AA1"/>
    <w:rsid w:val="00DC4006"/>
    <w:rsid w:val="00DC4D42"/>
    <w:rsid w:val="00DD1AC3"/>
    <w:rsid w:val="00DD2F40"/>
    <w:rsid w:val="00DD4E86"/>
    <w:rsid w:val="00DD5831"/>
    <w:rsid w:val="00DE0493"/>
    <w:rsid w:val="00DE1B9E"/>
    <w:rsid w:val="00DE2719"/>
    <w:rsid w:val="00DE696F"/>
    <w:rsid w:val="00DE6A17"/>
    <w:rsid w:val="00E03641"/>
    <w:rsid w:val="00E045DA"/>
    <w:rsid w:val="00E11046"/>
    <w:rsid w:val="00E13545"/>
    <w:rsid w:val="00E15C59"/>
    <w:rsid w:val="00E240A5"/>
    <w:rsid w:val="00E26EA1"/>
    <w:rsid w:val="00E52424"/>
    <w:rsid w:val="00E54850"/>
    <w:rsid w:val="00E54AC1"/>
    <w:rsid w:val="00E55E21"/>
    <w:rsid w:val="00E55FB3"/>
    <w:rsid w:val="00E6035E"/>
    <w:rsid w:val="00E6088D"/>
    <w:rsid w:val="00E64F35"/>
    <w:rsid w:val="00E66439"/>
    <w:rsid w:val="00E71E33"/>
    <w:rsid w:val="00E720BA"/>
    <w:rsid w:val="00E8343D"/>
    <w:rsid w:val="00E85CF3"/>
    <w:rsid w:val="00E85E21"/>
    <w:rsid w:val="00E86B9C"/>
    <w:rsid w:val="00E87895"/>
    <w:rsid w:val="00EA31CA"/>
    <w:rsid w:val="00EA4059"/>
    <w:rsid w:val="00EA5F61"/>
    <w:rsid w:val="00EA65FC"/>
    <w:rsid w:val="00EC67D7"/>
    <w:rsid w:val="00EC7C0B"/>
    <w:rsid w:val="00ED0946"/>
    <w:rsid w:val="00ED619D"/>
    <w:rsid w:val="00ED7CFD"/>
    <w:rsid w:val="00EE1000"/>
    <w:rsid w:val="00EE10AE"/>
    <w:rsid w:val="00EE2765"/>
    <w:rsid w:val="00EE39AE"/>
    <w:rsid w:val="00EE7B9A"/>
    <w:rsid w:val="00EF0E2C"/>
    <w:rsid w:val="00EF1E65"/>
    <w:rsid w:val="00EF5894"/>
    <w:rsid w:val="00F01AF9"/>
    <w:rsid w:val="00F01E59"/>
    <w:rsid w:val="00F01F1E"/>
    <w:rsid w:val="00F05FCD"/>
    <w:rsid w:val="00F11955"/>
    <w:rsid w:val="00F14274"/>
    <w:rsid w:val="00F16055"/>
    <w:rsid w:val="00F1638B"/>
    <w:rsid w:val="00F16B90"/>
    <w:rsid w:val="00F20C36"/>
    <w:rsid w:val="00F25074"/>
    <w:rsid w:val="00F2560D"/>
    <w:rsid w:val="00F262B7"/>
    <w:rsid w:val="00F30CAE"/>
    <w:rsid w:val="00F321CE"/>
    <w:rsid w:val="00F50A0E"/>
    <w:rsid w:val="00F53F01"/>
    <w:rsid w:val="00F54FDD"/>
    <w:rsid w:val="00F578E1"/>
    <w:rsid w:val="00F57A4E"/>
    <w:rsid w:val="00F60C03"/>
    <w:rsid w:val="00F630B2"/>
    <w:rsid w:val="00F63FFE"/>
    <w:rsid w:val="00F66370"/>
    <w:rsid w:val="00F70D3C"/>
    <w:rsid w:val="00F71DB1"/>
    <w:rsid w:val="00F77E94"/>
    <w:rsid w:val="00F80130"/>
    <w:rsid w:val="00F82738"/>
    <w:rsid w:val="00F829CC"/>
    <w:rsid w:val="00F83ED9"/>
    <w:rsid w:val="00F90B7F"/>
    <w:rsid w:val="00F91F34"/>
    <w:rsid w:val="00F94A02"/>
    <w:rsid w:val="00FA16E6"/>
    <w:rsid w:val="00FA20A2"/>
    <w:rsid w:val="00FA3311"/>
    <w:rsid w:val="00FA3404"/>
    <w:rsid w:val="00FA4034"/>
    <w:rsid w:val="00FA4228"/>
    <w:rsid w:val="00FA46B7"/>
    <w:rsid w:val="00FA5E44"/>
    <w:rsid w:val="00FA71F4"/>
    <w:rsid w:val="00FA78F4"/>
    <w:rsid w:val="00FB22C5"/>
    <w:rsid w:val="00FB4278"/>
    <w:rsid w:val="00FB4D87"/>
    <w:rsid w:val="00FC2B9B"/>
    <w:rsid w:val="00FC4A56"/>
    <w:rsid w:val="00FC4ACD"/>
    <w:rsid w:val="00FC4DED"/>
    <w:rsid w:val="00FC7711"/>
    <w:rsid w:val="00FD087D"/>
    <w:rsid w:val="00FD220E"/>
    <w:rsid w:val="00FD4E83"/>
    <w:rsid w:val="00FE1406"/>
    <w:rsid w:val="00FE1DAE"/>
    <w:rsid w:val="00FE27EB"/>
    <w:rsid w:val="00FE429D"/>
    <w:rsid w:val="00FE5DE7"/>
    <w:rsid w:val="00FE79FC"/>
    <w:rsid w:val="00FF1EFF"/>
    <w:rsid w:val="00FF3E18"/>
    <w:rsid w:val="00FF7A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jc w:val="center"/>
      <w:outlineLvl w:val="0"/>
    </w:pPr>
    <w:rPr>
      <w:rFonts w:ascii="Arial Narrow" w:hAnsi="Arial Narrow"/>
      <w:b/>
      <w:sz w:val="22"/>
    </w:rPr>
  </w:style>
  <w:style w:type="paragraph" w:styleId="Heading2">
    <w:name w:val="heading 2"/>
    <w:basedOn w:val="Normal"/>
    <w:next w:val="Normal"/>
    <w:qFormat/>
    <w:pPr>
      <w:keepNext/>
      <w:jc w:val="center"/>
      <w:outlineLvl w:val="1"/>
    </w:pPr>
    <w:rPr>
      <w:rFonts w:ascii="Arial Narrow" w:hAnsi="Arial Narrow"/>
      <w:sz w:val="24"/>
    </w:rPr>
  </w:style>
  <w:style w:type="paragraph" w:styleId="Heading3">
    <w:name w:val="heading 3"/>
    <w:basedOn w:val="Normal"/>
    <w:next w:val="Normal"/>
    <w:qFormat/>
    <w:pPr>
      <w:keepNext/>
      <w:outlineLvl w:val="2"/>
    </w:pPr>
    <w:rPr>
      <w:rFonts w:ascii="Arial Narrow" w:hAnsi="Arial Narrow"/>
      <w:b/>
    </w:rPr>
  </w:style>
  <w:style w:type="paragraph" w:styleId="Heading4">
    <w:name w:val="heading 4"/>
    <w:basedOn w:val="Normal"/>
    <w:next w:val="Normal"/>
    <w:qFormat/>
    <w:pPr>
      <w:keepNext/>
      <w:jc w:val="both"/>
      <w:outlineLvl w:val="3"/>
    </w:pPr>
    <w:rPr>
      <w:rFonts w:ascii="Arial Narrow" w:hAnsi="Arial Narrow"/>
      <w:b/>
      <w:sz w:val="18"/>
    </w:rPr>
  </w:style>
  <w:style w:type="paragraph" w:styleId="Heading5">
    <w:name w:val="heading 5"/>
    <w:basedOn w:val="Normal"/>
    <w:next w:val="Normal"/>
    <w:qFormat/>
    <w:pPr>
      <w:keepNext/>
      <w:jc w:val="center"/>
      <w:outlineLvl w:val="4"/>
    </w:pPr>
    <w:rPr>
      <w:rFonts w:ascii="Arial Narrow" w:hAnsi="Arial Narrow"/>
      <w:b/>
      <w:sz w:val="18"/>
    </w:rPr>
  </w:style>
  <w:style w:type="paragraph" w:styleId="Heading6">
    <w:name w:val="heading 6"/>
    <w:basedOn w:val="Normal"/>
    <w:next w:val="Normal"/>
    <w:qFormat/>
    <w:pPr>
      <w:keepNext/>
      <w:jc w:val="center"/>
      <w:outlineLvl w:val="5"/>
    </w:pPr>
    <w:rPr>
      <w:rFonts w:ascii="Arial Narrow" w:hAnsi="Arial Narrow"/>
      <w:b/>
    </w:rPr>
  </w:style>
  <w:style w:type="paragraph" w:styleId="Heading7">
    <w:name w:val="heading 7"/>
    <w:basedOn w:val="Normal"/>
    <w:next w:val="Normal"/>
    <w:qFormat/>
    <w:pPr>
      <w:keepNext/>
      <w:ind w:left="720"/>
      <w:outlineLvl w:val="6"/>
    </w:pPr>
    <w:rPr>
      <w:rFonts w:ascii="Arial Narrow" w:hAnsi="Arial Narrow"/>
      <w:b/>
    </w:rPr>
  </w:style>
  <w:style w:type="paragraph" w:styleId="Heading8">
    <w:name w:val="heading 8"/>
    <w:basedOn w:val="Normal"/>
    <w:next w:val="Normal"/>
    <w:qFormat/>
    <w:pPr>
      <w:keepNext/>
      <w:jc w:val="center"/>
      <w:outlineLvl w:val="7"/>
    </w:pPr>
    <w:rPr>
      <w:rFonts w:ascii="Arial Narrow" w:hAnsi="Arial Narrow"/>
      <w:b/>
      <w:sz w:val="24"/>
    </w:rPr>
  </w:style>
  <w:style w:type="paragraph" w:styleId="Heading9">
    <w:name w:val="heading 9"/>
    <w:basedOn w:val="Normal"/>
    <w:next w:val="Normal"/>
    <w:qFormat/>
    <w:pPr>
      <w:keepNext/>
      <w:jc w:val="center"/>
      <w:outlineLvl w:val="8"/>
    </w:pPr>
    <w:rPr>
      <w:rFonts w:ascii="Arial Narrow" w:hAnsi="Arial Narrow"/>
      <w:b/>
      <w:i/>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b/>
      <w:sz w:val="24"/>
    </w:rPr>
  </w:style>
  <w:style w:type="paragraph" w:styleId="Subtitle">
    <w:name w:val="Subtitle"/>
    <w:basedOn w:val="Normal"/>
    <w:qFormat/>
    <w:pPr>
      <w:jc w:val="center"/>
    </w:pPr>
    <w:rPr>
      <w:rFonts w:ascii="Arial Narrow" w:hAnsi="Arial Narrow"/>
      <w:sz w:val="24"/>
    </w:rPr>
  </w:style>
  <w:style w:type="paragraph" w:styleId="BodyText">
    <w:name w:val="Body Text"/>
    <w:basedOn w:val="Normal"/>
    <w:rPr>
      <w:rFonts w:ascii="Arial Narrow" w:hAnsi="Arial Narrow"/>
      <w:b/>
      <w:sz w:val="28"/>
    </w:rPr>
  </w:style>
  <w:style w:type="paragraph" w:styleId="BodyText2">
    <w:name w:val="Body Text 2"/>
    <w:basedOn w:val="Normal"/>
    <w:pPr>
      <w:jc w:val="center"/>
    </w:pPr>
    <w:rPr>
      <w:rFonts w:ascii="Arial Narrow" w:hAnsi="Arial Narrow"/>
      <w:b/>
    </w:rPr>
  </w:style>
  <w:style w:type="paragraph" w:styleId="BodyText3">
    <w:name w:val="Body Text 3"/>
    <w:basedOn w:val="Normal"/>
    <w:rPr>
      <w:rFonts w:ascii="Arial Narrow" w:hAnsi="Arial Narrow"/>
      <w:sz w:val="18"/>
    </w:rPr>
  </w:style>
  <w:style w:type="paragraph" w:styleId="BodyTextIndent">
    <w:name w:val="Body Text Indent"/>
    <w:basedOn w:val="Normal"/>
    <w:pPr>
      <w:ind w:left="720"/>
      <w:jc w:val="center"/>
    </w:pPr>
    <w:rPr>
      <w:rFonts w:ascii="Arial Narrow" w:hAnsi="Arial Narrow"/>
      <w:sz w:val="18"/>
    </w:rPr>
  </w:style>
  <w:style w:type="paragraph" w:styleId="HTMLPreformatted">
    <w:name w:val="HTML Preformatted"/>
    <w:basedOn w:val="Normal"/>
    <w:rsid w:val="00A43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paragraph" w:styleId="NormalWeb">
    <w:name w:val="Normal (Web)"/>
    <w:basedOn w:val="Normal"/>
    <w:rsid w:val="004723E0"/>
    <w:pPr>
      <w:spacing w:before="100" w:beforeAutospacing="1" w:after="100" w:afterAutospacing="1"/>
    </w:pPr>
    <w:rPr>
      <w:sz w:val="24"/>
      <w:szCs w:val="24"/>
    </w:rPr>
  </w:style>
  <w:style w:type="character" w:styleId="Hyperlink">
    <w:name w:val="Hyperlink"/>
    <w:rsid w:val="00EC67D7"/>
    <w:rPr>
      <w:color w:val="0000FF"/>
      <w:u w:val="single"/>
    </w:rPr>
  </w:style>
  <w:style w:type="character" w:styleId="FollowedHyperlink">
    <w:name w:val="FollowedHyperlink"/>
    <w:rsid w:val="003E6453"/>
    <w:rPr>
      <w:color w:val="800080"/>
      <w:u w:val="single"/>
    </w:rPr>
  </w:style>
  <w:style w:type="paragraph" w:styleId="ListParagraph">
    <w:name w:val="List Paragraph"/>
    <w:basedOn w:val="Normal"/>
    <w:uiPriority w:val="34"/>
    <w:qFormat/>
    <w:rsid w:val="00743473"/>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jc w:val="center"/>
      <w:outlineLvl w:val="0"/>
    </w:pPr>
    <w:rPr>
      <w:rFonts w:ascii="Arial Narrow" w:hAnsi="Arial Narrow"/>
      <w:b/>
      <w:sz w:val="22"/>
    </w:rPr>
  </w:style>
  <w:style w:type="paragraph" w:styleId="Heading2">
    <w:name w:val="heading 2"/>
    <w:basedOn w:val="Normal"/>
    <w:next w:val="Normal"/>
    <w:qFormat/>
    <w:pPr>
      <w:keepNext/>
      <w:jc w:val="center"/>
      <w:outlineLvl w:val="1"/>
    </w:pPr>
    <w:rPr>
      <w:rFonts w:ascii="Arial Narrow" w:hAnsi="Arial Narrow"/>
      <w:sz w:val="24"/>
    </w:rPr>
  </w:style>
  <w:style w:type="paragraph" w:styleId="Heading3">
    <w:name w:val="heading 3"/>
    <w:basedOn w:val="Normal"/>
    <w:next w:val="Normal"/>
    <w:qFormat/>
    <w:pPr>
      <w:keepNext/>
      <w:outlineLvl w:val="2"/>
    </w:pPr>
    <w:rPr>
      <w:rFonts w:ascii="Arial Narrow" w:hAnsi="Arial Narrow"/>
      <w:b/>
    </w:rPr>
  </w:style>
  <w:style w:type="paragraph" w:styleId="Heading4">
    <w:name w:val="heading 4"/>
    <w:basedOn w:val="Normal"/>
    <w:next w:val="Normal"/>
    <w:qFormat/>
    <w:pPr>
      <w:keepNext/>
      <w:jc w:val="both"/>
      <w:outlineLvl w:val="3"/>
    </w:pPr>
    <w:rPr>
      <w:rFonts w:ascii="Arial Narrow" w:hAnsi="Arial Narrow"/>
      <w:b/>
      <w:sz w:val="18"/>
    </w:rPr>
  </w:style>
  <w:style w:type="paragraph" w:styleId="Heading5">
    <w:name w:val="heading 5"/>
    <w:basedOn w:val="Normal"/>
    <w:next w:val="Normal"/>
    <w:qFormat/>
    <w:pPr>
      <w:keepNext/>
      <w:jc w:val="center"/>
      <w:outlineLvl w:val="4"/>
    </w:pPr>
    <w:rPr>
      <w:rFonts w:ascii="Arial Narrow" w:hAnsi="Arial Narrow"/>
      <w:b/>
      <w:sz w:val="18"/>
    </w:rPr>
  </w:style>
  <w:style w:type="paragraph" w:styleId="Heading6">
    <w:name w:val="heading 6"/>
    <w:basedOn w:val="Normal"/>
    <w:next w:val="Normal"/>
    <w:qFormat/>
    <w:pPr>
      <w:keepNext/>
      <w:jc w:val="center"/>
      <w:outlineLvl w:val="5"/>
    </w:pPr>
    <w:rPr>
      <w:rFonts w:ascii="Arial Narrow" w:hAnsi="Arial Narrow"/>
      <w:b/>
    </w:rPr>
  </w:style>
  <w:style w:type="paragraph" w:styleId="Heading7">
    <w:name w:val="heading 7"/>
    <w:basedOn w:val="Normal"/>
    <w:next w:val="Normal"/>
    <w:qFormat/>
    <w:pPr>
      <w:keepNext/>
      <w:ind w:left="720"/>
      <w:outlineLvl w:val="6"/>
    </w:pPr>
    <w:rPr>
      <w:rFonts w:ascii="Arial Narrow" w:hAnsi="Arial Narrow"/>
      <w:b/>
    </w:rPr>
  </w:style>
  <w:style w:type="paragraph" w:styleId="Heading8">
    <w:name w:val="heading 8"/>
    <w:basedOn w:val="Normal"/>
    <w:next w:val="Normal"/>
    <w:qFormat/>
    <w:pPr>
      <w:keepNext/>
      <w:jc w:val="center"/>
      <w:outlineLvl w:val="7"/>
    </w:pPr>
    <w:rPr>
      <w:rFonts w:ascii="Arial Narrow" w:hAnsi="Arial Narrow"/>
      <w:b/>
      <w:sz w:val="24"/>
    </w:rPr>
  </w:style>
  <w:style w:type="paragraph" w:styleId="Heading9">
    <w:name w:val="heading 9"/>
    <w:basedOn w:val="Normal"/>
    <w:next w:val="Normal"/>
    <w:qFormat/>
    <w:pPr>
      <w:keepNext/>
      <w:jc w:val="center"/>
      <w:outlineLvl w:val="8"/>
    </w:pPr>
    <w:rPr>
      <w:rFonts w:ascii="Arial Narrow" w:hAnsi="Arial Narrow"/>
      <w:b/>
      <w:i/>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b/>
      <w:sz w:val="24"/>
    </w:rPr>
  </w:style>
  <w:style w:type="paragraph" w:styleId="Subtitle">
    <w:name w:val="Subtitle"/>
    <w:basedOn w:val="Normal"/>
    <w:qFormat/>
    <w:pPr>
      <w:jc w:val="center"/>
    </w:pPr>
    <w:rPr>
      <w:rFonts w:ascii="Arial Narrow" w:hAnsi="Arial Narrow"/>
      <w:sz w:val="24"/>
    </w:rPr>
  </w:style>
  <w:style w:type="paragraph" w:styleId="BodyText">
    <w:name w:val="Body Text"/>
    <w:basedOn w:val="Normal"/>
    <w:rPr>
      <w:rFonts w:ascii="Arial Narrow" w:hAnsi="Arial Narrow"/>
      <w:b/>
      <w:sz w:val="28"/>
    </w:rPr>
  </w:style>
  <w:style w:type="paragraph" w:styleId="BodyText2">
    <w:name w:val="Body Text 2"/>
    <w:basedOn w:val="Normal"/>
    <w:pPr>
      <w:jc w:val="center"/>
    </w:pPr>
    <w:rPr>
      <w:rFonts w:ascii="Arial Narrow" w:hAnsi="Arial Narrow"/>
      <w:b/>
    </w:rPr>
  </w:style>
  <w:style w:type="paragraph" w:styleId="BodyText3">
    <w:name w:val="Body Text 3"/>
    <w:basedOn w:val="Normal"/>
    <w:rPr>
      <w:rFonts w:ascii="Arial Narrow" w:hAnsi="Arial Narrow"/>
      <w:sz w:val="18"/>
    </w:rPr>
  </w:style>
  <w:style w:type="paragraph" w:styleId="BodyTextIndent">
    <w:name w:val="Body Text Indent"/>
    <w:basedOn w:val="Normal"/>
    <w:pPr>
      <w:ind w:left="720"/>
      <w:jc w:val="center"/>
    </w:pPr>
    <w:rPr>
      <w:rFonts w:ascii="Arial Narrow" w:hAnsi="Arial Narrow"/>
      <w:sz w:val="18"/>
    </w:rPr>
  </w:style>
  <w:style w:type="paragraph" w:styleId="HTMLPreformatted">
    <w:name w:val="HTML Preformatted"/>
    <w:basedOn w:val="Normal"/>
    <w:rsid w:val="00A43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paragraph" w:styleId="NormalWeb">
    <w:name w:val="Normal (Web)"/>
    <w:basedOn w:val="Normal"/>
    <w:rsid w:val="004723E0"/>
    <w:pPr>
      <w:spacing w:before="100" w:beforeAutospacing="1" w:after="100" w:afterAutospacing="1"/>
    </w:pPr>
    <w:rPr>
      <w:sz w:val="24"/>
      <w:szCs w:val="24"/>
    </w:rPr>
  </w:style>
  <w:style w:type="character" w:styleId="Hyperlink">
    <w:name w:val="Hyperlink"/>
    <w:rsid w:val="00EC67D7"/>
    <w:rPr>
      <w:color w:val="0000FF"/>
      <w:u w:val="single"/>
    </w:rPr>
  </w:style>
  <w:style w:type="character" w:styleId="FollowedHyperlink">
    <w:name w:val="FollowedHyperlink"/>
    <w:rsid w:val="003E6453"/>
    <w:rPr>
      <w:color w:val="800080"/>
      <w:u w:val="single"/>
    </w:rPr>
  </w:style>
  <w:style w:type="paragraph" w:styleId="ListParagraph">
    <w:name w:val="List Paragraph"/>
    <w:basedOn w:val="Normal"/>
    <w:uiPriority w:val="34"/>
    <w:qFormat/>
    <w:rsid w:val="0074347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922812">
      <w:bodyDiv w:val="1"/>
      <w:marLeft w:val="0"/>
      <w:marRight w:val="0"/>
      <w:marTop w:val="0"/>
      <w:marBottom w:val="0"/>
      <w:divBdr>
        <w:top w:val="none" w:sz="0" w:space="0" w:color="auto"/>
        <w:left w:val="none" w:sz="0" w:space="0" w:color="auto"/>
        <w:bottom w:val="none" w:sz="0" w:space="0" w:color="auto"/>
        <w:right w:val="none" w:sz="0" w:space="0" w:color="auto"/>
      </w:divBdr>
      <w:divsChild>
        <w:div w:id="1323663329">
          <w:marLeft w:val="0"/>
          <w:marRight w:val="0"/>
          <w:marTop w:val="0"/>
          <w:marBottom w:val="0"/>
          <w:divBdr>
            <w:top w:val="none" w:sz="0" w:space="0" w:color="auto"/>
            <w:left w:val="none" w:sz="0" w:space="0" w:color="auto"/>
            <w:bottom w:val="none" w:sz="0" w:space="0" w:color="auto"/>
            <w:right w:val="none" w:sz="0" w:space="0" w:color="auto"/>
          </w:divBdr>
        </w:div>
      </w:divsChild>
    </w:div>
    <w:div w:id="469637425">
      <w:bodyDiv w:val="1"/>
      <w:marLeft w:val="0"/>
      <w:marRight w:val="0"/>
      <w:marTop w:val="0"/>
      <w:marBottom w:val="0"/>
      <w:divBdr>
        <w:top w:val="none" w:sz="0" w:space="0" w:color="auto"/>
        <w:left w:val="none" w:sz="0" w:space="0" w:color="auto"/>
        <w:bottom w:val="none" w:sz="0" w:space="0" w:color="auto"/>
        <w:right w:val="none" w:sz="0" w:space="0" w:color="auto"/>
      </w:divBdr>
      <w:divsChild>
        <w:div w:id="1816945174">
          <w:marLeft w:val="0"/>
          <w:marRight w:val="0"/>
          <w:marTop w:val="0"/>
          <w:marBottom w:val="0"/>
          <w:divBdr>
            <w:top w:val="single" w:sz="12" w:space="0" w:color="E6E4D7"/>
            <w:left w:val="single" w:sz="12" w:space="0" w:color="E6E4D7"/>
            <w:bottom w:val="single" w:sz="12" w:space="0" w:color="E6E4D7"/>
            <w:right w:val="single" w:sz="12" w:space="0" w:color="E6E4D7"/>
          </w:divBdr>
          <w:divsChild>
            <w:div w:id="800533780">
              <w:marLeft w:val="0"/>
              <w:marRight w:val="0"/>
              <w:marTop w:val="0"/>
              <w:marBottom w:val="0"/>
              <w:divBdr>
                <w:top w:val="none" w:sz="0" w:space="0" w:color="auto"/>
                <w:left w:val="none" w:sz="0" w:space="0" w:color="auto"/>
                <w:bottom w:val="none" w:sz="0" w:space="0" w:color="auto"/>
                <w:right w:val="none" w:sz="0" w:space="0" w:color="auto"/>
              </w:divBdr>
              <w:divsChild>
                <w:div w:id="1699696967">
                  <w:marLeft w:val="0"/>
                  <w:marRight w:val="0"/>
                  <w:marTop w:val="0"/>
                  <w:marBottom w:val="0"/>
                  <w:divBdr>
                    <w:top w:val="none" w:sz="0" w:space="0" w:color="auto"/>
                    <w:left w:val="none" w:sz="0" w:space="0" w:color="auto"/>
                    <w:bottom w:val="none" w:sz="0" w:space="0" w:color="auto"/>
                    <w:right w:val="none" w:sz="0" w:space="0" w:color="auto"/>
                  </w:divBdr>
                  <w:divsChild>
                    <w:div w:id="1812554154">
                      <w:marLeft w:val="0"/>
                      <w:marRight w:val="0"/>
                      <w:marTop w:val="0"/>
                      <w:marBottom w:val="0"/>
                      <w:divBdr>
                        <w:top w:val="none" w:sz="0" w:space="0" w:color="auto"/>
                        <w:left w:val="none" w:sz="0" w:space="0" w:color="auto"/>
                        <w:bottom w:val="none" w:sz="0" w:space="0" w:color="auto"/>
                        <w:right w:val="none" w:sz="0" w:space="0" w:color="auto"/>
                      </w:divBdr>
                      <w:divsChild>
                        <w:div w:id="649023203">
                          <w:marLeft w:val="0"/>
                          <w:marRight w:val="0"/>
                          <w:marTop w:val="0"/>
                          <w:marBottom w:val="0"/>
                          <w:divBdr>
                            <w:top w:val="none" w:sz="0" w:space="0" w:color="auto"/>
                            <w:left w:val="none" w:sz="0" w:space="0" w:color="auto"/>
                            <w:bottom w:val="none" w:sz="0" w:space="0" w:color="auto"/>
                            <w:right w:val="none" w:sz="0" w:space="0" w:color="auto"/>
                          </w:divBdr>
                          <w:divsChild>
                            <w:div w:id="985276922">
                              <w:marLeft w:val="0"/>
                              <w:marRight w:val="0"/>
                              <w:marTop w:val="0"/>
                              <w:marBottom w:val="0"/>
                              <w:divBdr>
                                <w:top w:val="none" w:sz="0" w:space="0" w:color="auto"/>
                                <w:left w:val="none" w:sz="0" w:space="0" w:color="auto"/>
                                <w:bottom w:val="none" w:sz="0" w:space="0" w:color="auto"/>
                                <w:right w:val="none" w:sz="0" w:space="0" w:color="auto"/>
                              </w:divBdr>
                              <w:divsChild>
                                <w:div w:id="90710473">
                                  <w:marLeft w:val="75"/>
                                  <w:marRight w:val="0"/>
                                  <w:marTop w:val="75"/>
                                  <w:marBottom w:val="0"/>
                                  <w:divBdr>
                                    <w:top w:val="none" w:sz="0" w:space="0" w:color="auto"/>
                                    <w:left w:val="dotted" w:sz="6" w:space="0" w:color="CCCCCC"/>
                                    <w:bottom w:val="none" w:sz="0" w:space="0" w:color="auto"/>
                                    <w:right w:val="none" w:sz="0" w:space="0" w:color="auto"/>
                                  </w:divBdr>
                                  <w:divsChild>
                                    <w:div w:id="40599237">
                                      <w:marLeft w:val="0"/>
                                      <w:marRight w:val="0"/>
                                      <w:marTop w:val="0"/>
                                      <w:marBottom w:val="0"/>
                                      <w:divBdr>
                                        <w:top w:val="none" w:sz="0" w:space="0" w:color="auto"/>
                                        <w:left w:val="none" w:sz="0" w:space="0" w:color="auto"/>
                                        <w:bottom w:val="none" w:sz="0" w:space="0" w:color="auto"/>
                                        <w:right w:val="none" w:sz="0" w:space="0" w:color="auto"/>
                                      </w:divBdr>
                                      <w:divsChild>
                                        <w:div w:id="310452450">
                                          <w:marLeft w:val="0"/>
                                          <w:marRight w:val="0"/>
                                          <w:marTop w:val="0"/>
                                          <w:marBottom w:val="0"/>
                                          <w:divBdr>
                                            <w:top w:val="none" w:sz="0" w:space="0" w:color="auto"/>
                                            <w:left w:val="none" w:sz="0" w:space="0" w:color="auto"/>
                                            <w:bottom w:val="none" w:sz="0" w:space="0" w:color="auto"/>
                                            <w:right w:val="none" w:sz="0" w:space="0" w:color="auto"/>
                                          </w:divBdr>
                                          <w:divsChild>
                                            <w:div w:id="1728216807">
                                              <w:marLeft w:val="0"/>
                                              <w:marRight w:val="0"/>
                                              <w:marTop w:val="0"/>
                                              <w:marBottom w:val="0"/>
                                              <w:divBdr>
                                                <w:top w:val="none" w:sz="0" w:space="0" w:color="auto"/>
                                                <w:left w:val="none" w:sz="0" w:space="0" w:color="auto"/>
                                                <w:bottom w:val="none" w:sz="0" w:space="0" w:color="auto"/>
                                                <w:right w:val="single" w:sz="6" w:space="0" w:color="FF9900"/>
                                              </w:divBdr>
                                              <w:divsChild>
                                                <w:div w:id="1940604155">
                                                  <w:marLeft w:val="0"/>
                                                  <w:marRight w:val="0"/>
                                                  <w:marTop w:val="0"/>
                                                  <w:marBottom w:val="0"/>
                                                  <w:divBdr>
                                                    <w:top w:val="none" w:sz="0" w:space="0" w:color="auto"/>
                                                    <w:left w:val="none" w:sz="0" w:space="0" w:color="auto"/>
                                                    <w:bottom w:val="none" w:sz="0" w:space="0" w:color="auto"/>
                                                    <w:right w:val="none" w:sz="0" w:space="0" w:color="auto"/>
                                                  </w:divBdr>
                                                  <w:divsChild>
                                                    <w:div w:id="1812823449">
                                                      <w:marLeft w:val="0"/>
                                                      <w:marRight w:val="0"/>
                                                      <w:marTop w:val="150"/>
                                                      <w:marBottom w:val="0"/>
                                                      <w:divBdr>
                                                        <w:top w:val="none" w:sz="0" w:space="0" w:color="auto"/>
                                                        <w:left w:val="none" w:sz="0" w:space="0" w:color="auto"/>
                                                        <w:bottom w:val="none" w:sz="0" w:space="0" w:color="auto"/>
                                                        <w:right w:val="none" w:sz="0" w:space="0" w:color="auto"/>
                                                      </w:divBdr>
                                                      <w:divsChild>
                                                        <w:div w:id="932934870">
                                                          <w:marLeft w:val="0"/>
                                                          <w:marRight w:val="0"/>
                                                          <w:marTop w:val="0"/>
                                                          <w:marBottom w:val="0"/>
                                                          <w:divBdr>
                                                            <w:top w:val="none" w:sz="0" w:space="0" w:color="auto"/>
                                                            <w:left w:val="none" w:sz="0" w:space="0" w:color="auto"/>
                                                            <w:bottom w:val="none" w:sz="0" w:space="0" w:color="auto"/>
                                                            <w:right w:val="none" w:sz="0" w:space="0" w:color="auto"/>
                                                          </w:divBdr>
                                                        </w:div>
                                                        <w:div w:id="136040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487465">
                                  <w:marLeft w:val="0"/>
                                  <w:marRight w:val="0"/>
                                  <w:marTop w:val="75"/>
                                  <w:marBottom w:val="0"/>
                                  <w:divBdr>
                                    <w:top w:val="none" w:sz="0" w:space="0" w:color="auto"/>
                                    <w:left w:val="none" w:sz="0" w:space="0" w:color="auto"/>
                                    <w:bottom w:val="none" w:sz="0" w:space="0" w:color="auto"/>
                                    <w:right w:val="none" w:sz="0" w:space="0" w:color="auto"/>
                                  </w:divBdr>
                                  <w:divsChild>
                                    <w:div w:id="39270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05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3570762">
      <w:bodyDiv w:val="1"/>
      <w:marLeft w:val="0"/>
      <w:marRight w:val="0"/>
      <w:marTop w:val="0"/>
      <w:marBottom w:val="0"/>
      <w:divBdr>
        <w:top w:val="none" w:sz="0" w:space="0" w:color="auto"/>
        <w:left w:val="none" w:sz="0" w:space="0" w:color="auto"/>
        <w:bottom w:val="none" w:sz="0" w:space="0" w:color="auto"/>
        <w:right w:val="none" w:sz="0" w:space="0" w:color="auto"/>
      </w:divBdr>
      <w:divsChild>
        <w:div w:id="1348680327">
          <w:marLeft w:val="0"/>
          <w:marRight w:val="0"/>
          <w:marTop w:val="0"/>
          <w:marBottom w:val="0"/>
          <w:divBdr>
            <w:top w:val="single" w:sz="12" w:space="0" w:color="E6E4D7"/>
            <w:left w:val="single" w:sz="12" w:space="0" w:color="E6E4D7"/>
            <w:bottom w:val="single" w:sz="12" w:space="0" w:color="E6E4D7"/>
            <w:right w:val="single" w:sz="12" w:space="0" w:color="E6E4D7"/>
          </w:divBdr>
          <w:divsChild>
            <w:div w:id="659696248">
              <w:marLeft w:val="0"/>
              <w:marRight w:val="0"/>
              <w:marTop w:val="0"/>
              <w:marBottom w:val="0"/>
              <w:divBdr>
                <w:top w:val="none" w:sz="0" w:space="0" w:color="auto"/>
                <w:left w:val="none" w:sz="0" w:space="0" w:color="auto"/>
                <w:bottom w:val="none" w:sz="0" w:space="0" w:color="auto"/>
                <w:right w:val="none" w:sz="0" w:space="0" w:color="auto"/>
              </w:divBdr>
              <w:divsChild>
                <w:div w:id="525753708">
                  <w:marLeft w:val="0"/>
                  <w:marRight w:val="0"/>
                  <w:marTop w:val="0"/>
                  <w:marBottom w:val="0"/>
                  <w:divBdr>
                    <w:top w:val="none" w:sz="0" w:space="0" w:color="auto"/>
                    <w:left w:val="none" w:sz="0" w:space="0" w:color="auto"/>
                    <w:bottom w:val="none" w:sz="0" w:space="0" w:color="auto"/>
                    <w:right w:val="none" w:sz="0" w:space="0" w:color="auto"/>
                  </w:divBdr>
                  <w:divsChild>
                    <w:div w:id="571892794">
                      <w:marLeft w:val="0"/>
                      <w:marRight w:val="0"/>
                      <w:marTop w:val="0"/>
                      <w:marBottom w:val="0"/>
                      <w:divBdr>
                        <w:top w:val="none" w:sz="0" w:space="0" w:color="auto"/>
                        <w:left w:val="none" w:sz="0" w:space="0" w:color="auto"/>
                        <w:bottom w:val="none" w:sz="0" w:space="0" w:color="auto"/>
                        <w:right w:val="none" w:sz="0" w:space="0" w:color="auto"/>
                      </w:divBdr>
                      <w:divsChild>
                        <w:div w:id="1800609191">
                          <w:marLeft w:val="0"/>
                          <w:marRight w:val="0"/>
                          <w:marTop w:val="0"/>
                          <w:marBottom w:val="0"/>
                          <w:divBdr>
                            <w:top w:val="none" w:sz="0" w:space="0" w:color="auto"/>
                            <w:left w:val="none" w:sz="0" w:space="0" w:color="auto"/>
                            <w:bottom w:val="none" w:sz="0" w:space="0" w:color="auto"/>
                            <w:right w:val="none" w:sz="0" w:space="0" w:color="auto"/>
                          </w:divBdr>
                          <w:divsChild>
                            <w:div w:id="825129553">
                              <w:marLeft w:val="0"/>
                              <w:marRight w:val="0"/>
                              <w:marTop w:val="0"/>
                              <w:marBottom w:val="0"/>
                              <w:divBdr>
                                <w:top w:val="none" w:sz="0" w:space="0" w:color="auto"/>
                                <w:left w:val="none" w:sz="0" w:space="0" w:color="auto"/>
                                <w:bottom w:val="none" w:sz="0" w:space="0" w:color="auto"/>
                                <w:right w:val="none" w:sz="0" w:space="0" w:color="auto"/>
                              </w:divBdr>
                              <w:divsChild>
                                <w:div w:id="554463618">
                                  <w:marLeft w:val="0"/>
                                  <w:marRight w:val="0"/>
                                  <w:marTop w:val="75"/>
                                  <w:marBottom w:val="0"/>
                                  <w:divBdr>
                                    <w:top w:val="none" w:sz="0" w:space="0" w:color="auto"/>
                                    <w:left w:val="none" w:sz="0" w:space="0" w:color="auto"/>
                                    <w:bottom w:val="none" w:sz="0" w:space="0" w:color="auto"/>
                                    <w:right w:val="none" w:sz="0" w:space="0" w:color="auto"/>
                                  </w:divBdr>
                                  <w:divsChild>
                                    <w:div w:id="1231187473">
                                      <w:marLeft w:val="0"/>
                                      <w:marRight w:val="0"/>
                                      <w:marTop w:val="0"/>
                                      <w:marBottom w:val="0"/>
                                      <w:divBdr>
                                        <w:top w:val="none" w:sz="0" w:space="0" w:color="auto"/>
                                        <w:left w:val="none" w:sz="0" w:space="0" w:color="auto"/>
                                        <w:bottom w:val="none" w:sz="0" w:space="0" w:color="auto"/>
                                        <w:right w:val="none" w:sz="0" w:space="0" w:color="auto"/>
                                      </w:divBdr>
                                    </w:div>
                                  </w:divsChild>
                                </w:div>
                                <w:div w:id="1640913060">
                                  <w:marLeft w:val="75"/>
                                  <w:marRight w:val="0"/>
                                  <w:marTop w:val="75"/>
                                  <w:marBottom w:val="0"/>
                                  <w:divBdr>
                                    <w:top w:val="none" w:sz="0" w:space="0" w:color="auto"/>
                                    <w:left w:val="dotted" w:sz="6" w:space="0" w:color="CCCCCC"/>
                                    <w:bottom w:val="none" w:sz="0" w:space="0" w:color="auto"/>
                                    <w:right w:val="none" w:sz="0" w:space="0" w:color="auto"/>
                                  </w:divBdr>
                                  <w:divsChild>
                                    <w:div w:id="1535271802">
                                      <w:marLeft w:val="0"/>
                                      <w:marRight w:val="0"/>
                                      <w:marTop w:val="0"/>
                                      <w:marBottom w:val="0"/>
                                      <w:divBdr>
                                        <w:top w:val="none" w:sz="0" w:space="0" w:color="auto"/>
                                        <w:left w:val="none" w:sz="0" w:space="0" w:color="auto"/>
                                        <w:bottom w:val="none" w:sz="0" w:space="0" w:color="auto"/>
                                        <w:right w:val="none" w:sz="0" w:space="0" w:color="auto"/>
                                      </w:divBdr>
                                      <w:divsChild>
                                        <w:div w:id="1031611547">
                                          <w:marLeft w:val="0"/>
                                          <w:marRight w:val="0"/>
                                          <w:marTop w:val="0"/>
                                          <w:marBottom w:val="0"/>
                                          <w:divBdr>
                                            <w:top w:val="none" w:sz="0" w:space="0" w:color="auto"/>
                                            <w:left w:val="none" w:sz="0" w:space="0" w:color="auto"/>
                                            <w:bottom w:val="none" w:sz="0" w:space="0" w:color="auto"/>
                                            <w:right w:val="none" w:sz="0" w:space="0" w:color="auto"/>
                                          </w:divBdr>
                                          <w:divsChild>
                                            <w:div w:id="46879001">
                                              <w:marLeft w:val="0"/>
                                              <w:marRight w:val="0"/>
                                              <w:marTop w:val="0"/>
                                              <w:marBottom w:val="0"/>
                                              <w:divBdr>
                                                <w:top w:val="none" w:sz="0" w:space="0" w:color="auto"/>
                                                <w:left w:val="none" w:sz="0" w:space="0" w:color="auto"/>
                                                <w:bottom w:val="none" w:sz="0" w:space="0" w:color="auto"/>
                                                <w:right w:val="single" w:sz="6" w:space="0" w:color="FF9900"/>
                                              </w:divBdr>
                                              <w:divsChild>
                                                <w:div w:id="1601334373">
                                                  <w:marLeft w:val="0"/>
                                                  <w:marRight w:val="0"/>
                                                  <w:marTop w:val="0"/>
                                                  <w:marBottom w:val="0"/>
                                                  <w:divBdr>
                                                    <w:top w:val="none" w:sz="0" w:space="0" w:color="auto"/>
                                                    <w:left w:val="none" w:sz="0" w:space="0" w:color="auto"/>
                                                    <w:bottom w:val="none" w:sz="0" w:space="0" w:color="auto"/>
                                                    <w:right w:val="none" w:sz="0" w:space="0" w:color="auto"/>
                                                  </w:divBdr>
                                                  <w:divsChild>
                                                    <w:div w:id="349723493">
                                                      <w:marLeft w:val="0"/>
                                                      <w:marRight w:val="0"/>
                                                      <w:marTop w:val="150"/>
                                                      <w:marBottom w:val="0"/>
                                                      <w:divBdr>
                                                        <w:top w:val="none" w:sz="0" w:space="0" w:color="auto"/>
                                                        <w:left w:val="none" w:sz="0" w:space="0" w:color="auto"/>
                                                        <w:bottom w:val="none" w:sz="0" w:space="0" w:color="auto"/>
                                                        <w:right w:val="none" w:sz="0" w:space="0" w:color="auto"/>
                                                      </w:divBdr>
                                                      <w:divsChild>
                                                        <w:div w:id="54667100">
                                                          <w:marLeft w:val="0"/>
                                                          <w:marRight w:val="0"/>
                                                          <w:marTop w:val="0"/>
                                                          <w:marBottom w:val="0"/>
                                                          <w:divBdr>
                                                            <w:top w:val="none" w:sz="0" w:space="0" w:color="auto"/>
                                                            <w:left w:val="none" w:sz="0" w:space="0" w:color="auto"/>
                                                            <w:bottom w:val="none" w:sz="0" w:space="0" w:color="auto"/>
                                                            <w:right w:val="none" w:sz="0" w:space="0" w:color="auto"/>
                                                          </w:divBdr>
                                                        </w:div>
                                                        <w:div w:id="33248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120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2538047">
      <w:bodyDiv w:val="1"/>
      <w:marLeft w:val="0"/>
      <w:marRight w:val="0"/>
      <w:marTop w:val="0"/>
      <w:marBottom w:val="0"/>
      <w:divBdr>
        <w:top w:val="none" w:sz="0" w:space="0" w:color="auto"/>
        <w:left w:val="none" w:sz="0" w:space="0" w:color="auto"/>
        <w:bottom w:val="none" w:sz="0" w:space="0" w:color="auto"/>
        <w:right w:val="none" w:sz="0" w:space="0" w:color="auto"/>
      </w:divBdr>
      <w:divsChild>
        <w:div w:id="17808357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338D7-7389-43D5-984D-939B40733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125</Words>
  <Characters>717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NOTES</vt:lpstr>
    </vt:vector>
  </TitlesOfParts>
  <Company/>
  <LinksUpToDate>false</LinksUpToDate>
  <CharactersWithSpaces>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NOTES</dc:title>
  <dc:creator>oasisccsecretary@comcast.net</dc:creator>
  <cp:lastModifiedBy>oasisccsecretary@comcast.net</cp:lastModifiedBy>
  <cp:revision>2</cp:revision>
  <cp:lastPrinted>2014-12-21T12:12:00Z</cp:lastPrinted>
  <dcterms:created xsi:type="dcterms:W3CDTF">2020-11-12T15:05:00Z</dcterms:created>
  <dcterms:modified xsi:type="dcterms:W3CDTF">2020-11-12T15:05:00Z</dcterms:modified>
</cp:coreProperties>
</file>