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BD" w:rsidRPr="00A42F57" w:rsidRDefault="00FD0957" w:rsidP="007540D3">
      <w:pPr>
        <w:rPr>
          <w:rFonts w:ascii="Verdana" w:eastAsia="Times New Roman" w:hAnsi="Verdana"/>
          <w:i/>
          <w:sz w:val="23"/>
          <w:szCs w:val="27"/>
        </w:rPr>
      </w:pPr>
      <w:r w:rsidRPr="00A42F57">
        <w:rPr>
          <w:rFonts w:ascii="Monotype Corsiva" w:hAnsi="Monotype Corsiva"/>
          <w:b/>
          <w:bCs/>
          <w:i/>
          <w:sz w:val="48"/>
          <w:szCs w:val="48"/>
        </w:rPr>
        <w:t>SaigonBellyd</w:t>
      </w:r>
      <w:r w:rsidR="000D377A" w:rsidRPr="00A42F57">
        <w:rPr>
          <w:rFonts w:ascii="Monotype Corsiva" w:hAnsi="Monotype Corsiva"/>
          <w:b/>
          <w:bCs/>
          <w:i/>
          <w:sz w:val="48"/>
          <w:szCs w:val="48"/>
        </w:rPr>
        <w:t>ance</w:t>
      </w:r>
      <w:r w:rsidR="007540D3" w:rsidRPr="00A42F57">
        <w:rPr>
          <w:rFonts w:ascii="Monotype Corsiva" w:hAnsi="Monotype Corsiva"/>
          <w:b/>
          <w:bCs/>
          <w:i/>
          <w:sz w:val="48"/>
          <w:szCs w:val="48"/>
        </w:rPr>
        <w:t xml:space="preserve"> </w:t>
      </w:r>
      <w:r w:rsidR="007540D3" w:rsidRPr="00A42F57">
        <w:rPr>
          <w:rFonts w:ascii=".VnMonotype corsiva" w:hAnsi=".VnMonotype corsiva"/>
          <w:b/>
          <w:bCs/>
          <w:i/>
          <w:sz w:val="48"/>
          <w:szCs w:val="48"/>
        </w:rPr>
        <w:t xml:space="preserve">   </w:t>
      </w:r>
      <w:r w:rsidR="000D377A" w:rsidRPr="00A42F57">
        <w:rPr>
          <w:rFonts w:ascii="Verdana" w:eastAsia="Times New Roman" w:hAnsi="Verdana"/>
          <w:i/>
          <w:sz w:val="23"/>
          <w:szCs w:val="27"/>
          <w:lang w:val="vi-VN"/>
        </w:rPr>
        <w:t>Trường dạy Múa Bụng Chuyên nghiệp đầu tiên tại TP</w:t>
      </w:r>
      <w:r w:rsidR="007540D3" w:rsidRPr="00A42F57">
        <w:rPr>
          <w:rFonts w:ascii="Verdana" w:eastAsia="Times New Roman" w:hAnsi="Verdana"/>
          <w:i/>
          <w:sz w:val="23"/>
          <w:szCs w:val="27"/>
        </w:rPr>
        <w:tab/>
      </w:r>
      <w:r w:rsidR="002748DE">
        <w:rPr>
          <w:rFonts w:ascii="Verdana" w:eastAsia="Times New Roman" w:hAnsi="Verdana"/>
          <w:i/>
          <w:sz w:val="23"/>
          <w:szCs w:val="27"/>
        </w:rPr>
        <w:t>HCM</w:t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7540D3" w:rsidRPr="00A42F57">
        <w:rPr>
          <w:rFonts w:ascii="Verdana" w:eastAsia="Times New Roman" w:hAnsi="Verdana"/>
          <w:i/>
          <w:sz w:val="21"/>
          <w:szCs w:val="27"/>
        </w:rPr>
        <w:tab/>
      </w:r>
      <w:r w:rsidR="002748DE">
        <w:rPr>
          <w:rFonts w:ascii="Verdana" w:eastAsia="Times New Roman" w:hAnsi="Verdana"/>
          <w:i/>
          <w:sz w:val="23"/>
          <w:szCs w:val="27"/>
          <w:lang w:val="vi-VN"/>
        </w:rPr>
        <w:t>HCM</w:t>
      </w:r>
      <w:r w:rsidR="002748DE">
        <w:rPr>
          <w:rFonts w:ascii="Verdana" w:eastAsia="Times New Roman" w:hAnsi="Verdana"/>
          <w:i/>
          <w:sz w:val="23"/>
          <w:szCs w:val="27"/>
        </w:rPr>
        <w:t>C</w:t>
      </w:r>
      <w:r w:rsidR="00B703BD" w:rsidRPr="00A42F57">
        <w:rPr>
          <w:rFonts w:ascii="Verdana" w:eastAsia="Times New Roman" w:hAnsi="Verdana"/>
          <w:i/>
          <w:sz w:val="23"/>
          <w:szCs w:val="27"/>
          <w:lang w:val="vi-VN"/>
        </w:rPr>
        <w:t xml:space="preserve"> first professional belly dancing school</w:t>
      </w:r>
    </w:p>
    <w:p w:rsidR="000D377A" w:rsidRPr="00A42F57" w:rsidRDefault="007743B5" w:rsidP="00CD3ADC">
      <w:pPr>
        <w:shd w:val="clear" w:color="auto" w:fill="FFFFFF"/>
        <w:spacing w:after="90" w:line="240" w:lineRule="auto"/>
        <w:jc w:val="center"/>
        <w:rPr>
          <w:rFonts w:ascii="Verdana" w:eastAsia="Times New Roman" w:hAnsi="Verdana"/>
          <w:b/>
          <w:sz w:val="31"/>
          <w:szCs w:val="27"/>
          <w:lang w:val="vi-VN"/>
        </w:rPr>
      </w:pPr>
      <w:r w:rsidRPr="00A42F57">
        <w:rPr>
          <w:rFonts w:ascii="Verdana" w:eastAsia="Times New Roman" w:hAnsi="Verdana"/>
          <w:b/>
          <w:sz w:val="31"/>
          <w:szCs w:val="27"/>
          <w:lang w:val="vi-VN"/>
        </w:rPr>
        <w:t>LỊCH KHAI GIẢNG</w:t>
      </w:r>
    </w:p>
    <w:p w:rsidR="00DE2948" w:rsidRPr="00A42F57" w:rsidRDefault="00594990" w:rsidP="00F74FBE">
      <w:pPr>
        <w:shd w:val="clear" w:color="auto" w:fill="FFFFFF"/>
        <w:spacing w:after="90" w:line="240" w:lineRule="auto"/>
        <w:jc w:val="center"/>
        <w:rPr>
          <w:rFonts w:ascii="Verdana" w:eastAsia="Times New Roman" w:hAnsi="Verdana"/>
          <w:b/>
          <w:sz w:val="31"/>
          <w:szCs w:val="27"/>
        </w:rPr>
      </w:pPr>
      <w:r w:rsidRPr="00A42F57">
        <w:rPr>
          <w:rFonts w:ascii="Verdana" w:eastAsia="Times New Roman" w:hAnsi="Verdana"/>
          <w:b/>
          <w:sz w:val="31"/>
          <w:szCs w:val="27"/>
          <w:lang w:val="vi-VN"/>
        </w:rPr>
        <w:t>courses schedule</w:t>
      </w:r>
      <w:r w:rsidR="00357F95" w:rsidRPr="00A42F57">
        <w:rPr>
          <w:rFonts w:ascii="Verdana" w:eastAsia="Times New Roman" w:hAnsi="Verdana"/>
          <w:b/>
          <w:sz w:val="31"/>
          <w:szCs w:val="27"/>
        </w:rPr>
        <w:t xml:space="preserve"> </w:t>
      </w:r>
      <w:r w:rsidR="006B13B7" w:rsidRPr="00A42F57">
        <w:rPr>
          <w:rFonts w:ascii="Verdana" w:eastAsia="Times New Roman" w:hAnsi="Verdana"/>
          <w:b/>
          <w:sz w:val="31"/>
          <w:szCs w:val="27"/>
        </w:rPr>
        <w:t>–</w:t>
      </w:r>
      <w:r w:rsidR="00357F95" w:rsidRPr="00A42F57">
        <w:rPr>
          <w:rFonts w:ascii="Verdana" w:eastAsia="Times New Roman" w:hAnsi="Verdana"/>
          <w:b/>
          <w:sz w:val="31"/>
          <w:szCs w:val="27"/>
        </w:rPr>
        <w:t xml:space="preserve"> Bellydance</w:t>
      </w:r>
      <w:r w:rsidR="00731CE9" w:rsidRPr="00A42F57">
        <w:rPr>
          <w:rFonts w:ascii="Verdana" w:eastAsia="Times New Roman" w:hAnsi="Verdana"/>
          <w:b/>
          <w:sz w:val="31"/>
          <w:szCs w:val="27"/>
        </w:rPr>
        <w:t>,</w:t>
      </w:r>
      <w:r w:rsidR="00EB4E81" w:rsidRPr="00A42F57">
        <w:rPr>
          <w:rFonts w:ascii="Verdana" w:eastAsia="Times New Roman" w:hAnsi="Verdana"/>
          <w:b/>
          <w:sz w:val="31"/>
          <w:szCs w:val="27"/>
        </w:rPr>
        <w:t xml:space="preserve">  </w:t>
      </w:r>
      <w:r w:rsidR="00731CE9" w:rsidRPr="00A42F57">
        <w:rPr>
          <w:rFonts w:ascii="Verdana" w:eastAsia="Times New Roman" w:hAnsi="Verdana"/>
          <w:b/>
          <w:sz w:val="31"/>
          <w:szCs w:val="27"/>
        </w:rPr>
        <w:t>KPop Dance</w:t>
      </w:r>
    </w:p>
    <w:p w:rsidR="000D377A" w:rsidRPr="00A42F57" w:rsidRDefault="00A42F57" w:rsidP="00A42F57">
      <w:pPr>
        <w:spacing w:after="0" w:line="240" w:lineRule="auto"/>
        <w:rPr>
          <w:rFonts w:ascii="Times New Roman" w:eastAsia="Times New Roman" w:hAnsi="Times New Roman"/>
          <w:bCs/>
          <w:i/>
          <w:sz w:val="19"/>
          <w:szCs w:val="27"/>
        </w:rPr>
      </w:pP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>Nghỉ lễ 28</w:t>
      </w:r>
      <w:proofErr w:type="gramStart"/>
      <w:r w:rsidRPr="00A42F57">
        <w:rPr>
          <w:rFonts w:ascii="Times New Roman" w:eastAsia="Times New Roman" w:hAnsi="Times New Roman"/>
          <w:bCs/>
          <w:i/>
          <w:sz w:val="23"/>
          <w:szCs w:val="27"/>
        </w:rPr>
        <w:t>,29,30</w:t>
      </w:r>
      <w:proofErr w:type="gramEnd"/>
      <w:r w:rsidRPr="00A42F57">
        <w:rPr>
          <w:rFonts w:ascii="Times New Roman" w:eastAsia="Times New Roman" w:hAnsi="Times New Roman"/>
          <w:bCs/>
          <w:i/>
          <w:sz w:val="23"/>
          <w:szCs w:val="27"/>
        </w:rPr>
        <w:t xml:space="preserve">/4,1/5 </w:t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Pr="00A42F57">
        <w:rPr>
          <w:rFonts w:ascii="Times New Roman" w:eastAsia="Times New Roman" w:hAnsi="Times New Roman"/>
          <w:bCs/>
          <w:i/>
          <w:sz w:val="23"/>
          <w:szCs w:val="27"/>
        </w:rPr>
        <w:tab/>
      </w:r>
      <w:r w:rsidR="00883F68" w:rsidRPr="00A42F57">
        <w:rPr>
          <w:rFonts w:ascii="Times New Roman" w:eastAsia="Times New Roman" w:hAnsi="Times New Roman"/>
          <w:bCs/>
          <w:i/>
          <w:sz w:val="19"/>
          <w:szCs w:val="27"/>
        </w:rPr>
        <w:t>Hiệu lự</w:t>
      </w:r>
      <w:r w:rsidR="00274840" w:rsidRPr="00A42F57">
        <w:rPr>
          <w:rFonts w:ascii="Times New Roman" w:eastAsia="Times New Roman" w:hAnsi="Times New Roman"/>
          <w:bCs/>
          <w:i/>
          <w:sz w:val="19"/>
          <w:szCs w:val="27"/>
        </w:rPr>
        <w:t xml:space="preserve">c: </w:t>
      </w:r>
      <w:r w:rsidRPr="00A42F57">
        <w:rPr>
          <w:rFonts w:ascii="Times New Roman" w:eastAsia="Times New Roman" w:hAnsi="Times New Roman"/>
          <w:bCs/>
          <w:i/>
          <w:sz w:val="19"/>
          <w:szCs w:val="27"/>
        </w:rPr>
        <w:t>8</w:t>
      </w:r>
      <w:r w:rsidR="009035FA" w:rsidRPr="00A42F57">
        <w:rPr>
          <w:rFonts w:ascii="Times New Roman" w:eastAsia="Times New Roman" w:hAnsi="Times New Roman"/>
          <w:bCs/>
          <w:i/>
          <w:sz w:val="19"/>
          <w:szCs w:val="27"/>
        </w:rPr>
        <w:t>/</w:t>
      </w:r>
      <w:r w:rsidRPr="00A42F57">
        <w:rPr>
          <w:rFonts w:ascii="Times New Roman" w:eastAsia="Times New Roman" w:hAnsi="Times New Roman"/>
          <w:bCs/>
          <w:i/>
          <w:sz w:val="19"/>
          <w:szCs w:val="27"/>
        </w:rPr>
        <w:t>4</w:t>
      </w:r>
    </w:p>
    <w:tbl>
      <w:tblPr>
        <w:tblW w:w="10955" w:type="dxa"/>
        <w:jc w:val="center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1412"/>
        <w:gridCol w:w="412"/>
        <w:gridCol w:w="921"/>
        <w:gridCol w:w="743"/>
        <w:gridCol w:w="787"/>
        <w:gridCol w:w="445"/>
        <w:gridCol w:w="1662"/>
        <w:gridCol w:w="594"/>
        <w:gridCol w:w="682"/>
        <w:gridCol w:w="902"/>
        <w:gridCol w:w="2359"/>
        <w:gridCol w:w="26"/>
      </w:tblGrid>
      <w:tr w:rsidR="00731CE9" w:rsidRPr="00A42F57">
        <w:trPr>
          <w:gridAfter w:val="1"/>
          <w:wAfter w:w="26" w:type="dxa"/>
          <w:trHeight w:val="570"/>
          <w:jc w:val="center"/>
        </w:trPr>
        <w:tc>
          <w:tcPr>
            <w:tcW w:w="109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4E" w:rsidRPr="00A42F57" w:rsidRDefault="00731CE9" w:rsidP="006D0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A42F57">
              <w:rPr>
                <w:rFonts w:ascii="Times New Roman" w:hAnsi="Times New Roman"/>
                <w:b/>
                <w:sz w:val="24"/>
                <w:szCs w:val="28"/>
              </w:rPr>
              <w:t>BELLY FIT – MÚA BỤNG EO THON</w:t>
            </w:r>
            <w:r w:rsidR="00F3714E" w:rsidRPr="00A42F57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  <w:p w:rsidR="00731CE9" w:rsidRPr="00A42F57" w:rsidRDefault="00F3714E" w:rsidP="006D0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A42F57">
              <w:rPr>
                <w:rFonts w:ascii="Times New Roman" w:hAnsi="Times New Roman"/>
                <w:b/>
                <w:sz w:val="24"/>
                <w:szCs w:val="28"/>
              </w:rPr>
              <w:t>(Múa bụng kết hợp thể dục, không chú trọng chỉnh sửa kĩ thuật và vũ đạo</w:t>
            </w:r>
            <w:r w:rsidR="00781CA9" w:rsidRPr="00A42F57">
              <w:rPr>
                <w:rFonts w:ascii="Times New Roman" w:hAnsi="Times New Roman"/>
                <w:b/>
                <w:sz w:val="24"/>
                <w:szCs w:val="28"/>
              </w:rPr>
              <w:t>, tốc độ dạy nhanh</w:t>
            </w:r>
            <w:r w:rsidRPr="00A42F57">
              <w:rPr>
                <w:rFonts w:ascii="Times New Roman" w:hAnsi="Times New Roman"/>
                <w:b/>
                <w:sz w:val="24"/>
                <w:szCs w:val="28"/>
              </w:rPr>
              <w:t>)</w:t>
            </w:r>
          </w:p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A42F57">
              <w:rPr>
                <w:rFonts w:ascii="Times New Roman" w:hAnsi="Times New Roman"/>
                <w:b/>
                <w:szCs w:val="28"/>
                <w:u w:val="single"/>
              </w:rPr>
              <w:t>Nhận  học viên hàng ngày</w:t>
            </w:r>
            <w:r w:rsidRPr="00A42F57">
              <w:rPr>
                <w:rFonts w:ascii="Times New Roman" w:hAnsi="Times New Roman"/>
                <w:b/>
                <w:szCs w:val="28"/>
              </w:rPr>
              <w:t xml:space="preserve"> – thẻ tự do </w:t>
            </w:r>
          </w:p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42F57">
              <w:rPr>
                <w:rFonts w:ascii="Times New Roman" w:eastAsia="Times New Roman" w:hAnsi="Times New Roman"/>
                <w:b/>
                <w:szCs w:val="24"/>
              </w:rPr>
              <w:t>Học phí: 350.000/12 buổi. 600.000/24 buổi. trọn gói 500.000/tháng</w:t>
            </w:r>
          </w:p>
        </w:tc>
      </w:tr>
      <w:tr w:rsidR="00731CE9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BellyFit – K1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Nh</w:t>
            </w:r>
            <w:r w:rsidR="00E348AC" w:rsidRPr="00A42F57">
              <w:rPr>
                <w:rFonts w:ascii="Arial" w:hAnsi="Arial" w:cs="Arial"/>
                <w:sz w:val="20"/>
                <w:szCs w:val="20"/>
              </w:rPr>
              <w:t>ậ</w:t>
            </w:r>
            <w:r w:rsidRPr="00A42F57">
              <w:rPr>
                <w:sz w:val="20"/>
                <w:szCs w:val="20"/>
              </w:rPr>
              <w:t>n HV hàng ngày</w:t>
            </w:r>
            <w:r w:rsidR="00731CE9" w:rsidRPr="00A42F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6h15 – 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2+4+6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4E" w:rsidRPr="00A42F57" w:rsidRDefault="00F3714E" w:rsidP="004718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718B9" w:rsidRPr="00A42F57">
        <w:trPr>
          <w:gridAfter w:val="1"/>
          <w:wAfter w:w="26" w:type="dxa"/>
          <w:trHeight w:val="305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8B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BellyFit – K5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8B9" w:rsidRPr="00A42F57" w:rsidRDefault="00A42F57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Nh</w:t>
            </w:r>
            <w:r w:rsidRPr="00A42F57">
              <w:rPr>
                <w:rFonts w:ascii="Arial" w:hAnsi="Arial" w:cs="Arial"/>
                <w:sz w:val="20"/>
                <w:szCs w:val="20"/>
              </w:rPr>
              <w:t>ận</w:t>
            </w:r>
            <w:r w:rsidRPr="00A42F57">
              <w:rPr>
                <w:sz w:val="20"/>
                <w:szCs w:val="20"/>
              </w:rPr>
              <w:t xml:space="preserve"> HV hàng ngày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B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17h30 – 18h30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B9" w:rsidRPr="00A42F57" w:rsidRDefault="004718B9" w:rsidP="006D0A3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B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B9" w:rsidRPr="00A42F57" w:rsidRDefault="004718B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B4A5C" w:rsidRPr="00A42F57">
        <w:trPr>
          <w:gridAfter w:val="1"/>
          <w:wAfter w:w="26" w:type="dxa"/>
          <w:trHeight w:val="305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5C" w:rsidRPr="00A42F57" w:rsidRDefault="000B4A5C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BellyFit – K6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A5C" w:rsidRPr="00A42F57" w:rsidRDefault="00EC75BF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12/4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5C" w:rsidRPr="00A42F57" w:rsidRDefault="000B4A5C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12h – 13h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5C" w:rsidRPr="00A42F57" w:rsidRDefault="000B4A5C" w:rsidP="006D0A3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5C" w:rsidRPr="00A42F57" w:rsidRDefault="000B4A5C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</w:t>
            </w:r>
            <w:r w:rsidR="00A42F57" w:rsidRPr="00A42F57">
              <w:rPr>
                <w:rFonts w:ascii="Times New Roman" w:eastAsia="Times New Roman" w:hAnsi="Times New Roman"/>
                <w:sz w:val="20"/>
                <w:szCs w:val="20"/>
              </w:rPr>
              <w:t>/Nghi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5C" w:rsidRPr="00A42F57" w:rsidRDefault="000B4A5C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31CE9" w:rsidRPr="00A42F57">
        <w:trPr>
          <w:gridAfter w:val="1"/>
          <w:wAfter w:w="26" w:type="dxa"/>
          <w:trHeight w:val="305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BellyFit – K2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4718B9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Nh</w:t>
            </w:r>
            <w:r w:rsidR="00E348AC" w:rsidRPr="00A42F57">
              <w:rPr>
                <w:rFonts w:ascii="Arial" w:hAnsi="Arial" w:cs="Arial"/>
                <w:sz w:val="20"/>
                <w:szCs w:val="20"/>
              </w:rPr>
              <w:t>ận</w:t>
            </w:r>
            <w:r w:rsidRPr="00A42F57">
              <w:rPr>
                <w:sz w:val="20"/>
                <w:szCs w:val="20"/>
              </w:rPr>
              <w:t xml:space="preserve"> HV hàng ngày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731CE9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18h45 – 19h45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731CE9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E9" w:rsidRPr="00A42F57" w:rsidRDefault="00731CE9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4E" w:rsidRPr="00A42F57" w:rsidRDefault="00F3714E" w:rsidP="004718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42F57" w:rsidRPr="00A42F57">
        <w:trPr>
          <w:gridAfter w:val="1"/>
          <w:wAfter w:w="26" w:type="dxa"/>
          <w:trHeight w:val="305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F57" w:rsidRPr="00A42F57" w:rsidRDefault="00A42F57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BellyFit – K7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F57" w:rsidRPr="00A42F57" w:rsidRDefault="00A42F57" w:rsidP="00BF34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4/5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7" w:rsidRPr="00A42F57" w:rsidRDefault="00A42F57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20h – 21h00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7" w:rsidRPr="00A42F57" w:rsidRDefault="00A42F57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2+4+6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7" w:rsidRPr="00A42F57" w:rsidRDefault="00A42F57" w:rsidP="006D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7" w:rsidRPr="00A42F57" w:rsidRDefault="00A42F57" w:rsidP="004718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31CE9" w:rsidRPr="00A42F57">
        <w:trPr>
          <w:gridAfter w:val="1"/>
          <w:wAfter w:w="26" w:type="dxa"/>
          <w:trHeight w:val="377"/>
          <w:jc w:val="center"/>
        </w:trPr>
        <w:tc>
          <w:tcPr>
            <w:tcW w:w="1092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14E" w:rsidRPr="00A42F57" w:rsidRDefault="00BF3481" w:rsidP="00BF34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F57">
              <w:rPr>
                <w:rFonts w:ascii="Times New Roman" w:hAnsi="Times New Roman"/>
                <w:b/>
                <w:sz w:val="24"/>
                <w:szCs w:val="24"/>
              </w:rPr>
              <w:t>BELLYDANCE FOR KID (ươm mầm tài năng trẻ</w:t>
            </w:r>
            <w:r w:rsidR="00A42F57" w:rsidRPr="00A42F57">
              <w:rPr>
                <w:rFonts w:ascii="Times New Roman" w:hAnsi="Times New Roman"/>
                <w:b/>
                <w:sz w:val="24"/>
                <w:szCs w:val="24"/>
              </w:rPr>
              <w:t xml:space="preserve"> học phí 150.000/bé</w:t>
            </w:r>
            <w:r w:rsidRPr="00A42F5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26D6A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6A" w:rsidRPr="00A42F57" w:rsidRDefault="00BF3481" w:rsidP="00A26D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Belly Kid – K3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D6A" w:rsidRPr="00A42F57" w:rsidRDefault="00BF3481" w:rsidP="00021C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 xml:space="preserve">14/4 – </w:t>
            </w:r>
            <w:r w:rsidR="00021CFF">
              <w:rPr>
                <w:sz w:val="20"/>
                <w:szCs w:val="20"/>
              </w:rPr>
              <w:t>13</w:t>
            </w:r>
            <w:r w:rsidRPr="00A42F57">
              <w:rPr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6A" w:rsidRPr="00A42F57" w:rsidRDefault="00BF3481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11h -12h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6A" w:rsidRPr="00A42F57" w:rsidRDefault="00BF3481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6A" w:rsidRPr="00A42F57" w:rsidRDefault="00BF3481" w:rsidP="004F08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6A" w:rsidRPr="00A42F57" w:rsidRDefault="00A26D6A" w:rsidP="004F08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 w:rsidTr="007F472F">
        <w:trPr>
          <w:gridAfter w:val="1"/>
          <w:wAfter w:w="26" w:type="dxa"/>
          <w:trHeight w:val="764"/>
          <w:jc w:val="center"/>
        </w:trPr>
        <w:tc>
          <w:tcPr>
            <w:tcW w:w="1092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BF3481">
            <w:pPr>
              <w:pStyle w:val="Title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A42F57">
              <w:rPr>
                <w:rFonts w:ascii="Times New Roman" w:hAnsi="Times New Roman"/>
                <w:sz w:val="24"/>
                <w:szCs w:val="28"/>
              </w:rPr>
              <w:t>TRÌNH ĐỘ 1 - KĨ THUẬT CƠ BẢN</w:t>
            </w:r>
          </w:p>
          <w:p w:rsidR="00BF3481" w:rsidRPr="00A42F57" w:rsidRDefault="00BF3481" w:rsidP="00BF3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b/>
                <w:sz w:val="24"/>
                <w:szCs w:val="28"/>
              </w:rPr>
              <w:t>(Chú trọng chỉnh sửa kĩ thuật, tốc độ lớp học chậm)</w:t>
            </w:r>
          </w:p>
        </w:tc>
      </w:tr>
      <w:tr w:rsidR="001441CE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1CE" w:rsidRPr="00A42F57" w:rsidRDefault="001441CE" w:rsidP="00144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1441CE" w:rsidRPr="00A42F57" w:rsidRDefault="001441CE" w:rsidP="00144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MP38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1CE" w:rsidRPr="00A42F57" w:rsidRDefault="001441CE" w:rsidP="00F270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 xml:space="preserve">12/4 </w:t>
            </w:r>
            <w:r w:rsidR="001274CF" w:rsidRPr="00A42F57">
              <w:rPr>
                <w:sz w:val="20"/>
                <w:szCs w:val="20"/>
              </w:rPr>
              <w:t>–</w:t>
            </w:r>
            <w:r w:rsidRPr="00A42F57">
              <w:rPr>
                <w:sz w:val="20"/>
                <w:szCs w:val="20"/>
              </w:rPr>
              <w:t xml:space="preserve"> </w:t>
            </w:r>
            <w:r w:rsidR="00F270AA">
              <w:rPr>
                <w:sz w:val="20"/>
                <w:szCs w:val="20"/>
              </w:rPr>
              <w:t>3/5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CE" w:rsidRPr="00A42F57" w:rsidRDefault="001441CE" w:rsidP="007F4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7h30 – 8h30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CE" w:rsidRPr="00A42F57" w:rsidRDefault="001441CE" w:rsidP="007F4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3+5+7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CE" w:rsidRPr="00A42F57" w:rsidRDefault="001441CE" w:rsidP="007F4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CE" w:rsidRPr="00A42F57" w:rsidRDefault="001441CE" w:rsidP="007F4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1B7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1B7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</w:t>
            </w:r>
            <w:r w:rsidR="001441CE"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57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441CE" w:rsidP="004F0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3/5 – 29/5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F26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8h30 – 9h30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4F08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CF2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CF2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>K552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A42F57" w:rsidP="00CF20C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</w:t>
            </w:r>
            <w:r w:rsidR="00BF3481" w:rsidRPr="00A42F57">
              <w:rPr>
                <w:color w:val="FF0000"/>
                <w:sz w:val="20"/>
                <w:szCs w:val="20"/>
              </w:rPr>
              <w:t xml:space="preserve">/4 – </w:t>
            </w:r>
            <w:r>
              <w:rPr>
                <w:color w:val="FF0000"/>
                <w:sz w:val="20"/>
                <w:szCs w:val="20"/>
              </w:rPr>
              <w:t>20</w:t>
            </w:r>
            <w:r w:rsidR="00BF3481" w:rsidRPr="00A42F57">
              <w:rPr>
                <w:color w:val="FF0000"/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F2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11h – 12h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F2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2C5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Châu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Default="00BF3481" w:rsidP="00800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Giờ học cũ: 9h45</w:t>
            </w:r>
          </w:p>
          <w:p w:rsidR="00A42F57" w:rsidRPr="00A42F57" w:rsidRDefault="00A42F57" w:rsidP="00800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Ngày KG cũ 8/4</w:t>
            </w:r>
          </w:p>
        </w:tc>
      </w:tr>
      <w:tr w:rsidR="00BF3481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C10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C10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KTCB -    MP37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109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9/4 – 25/4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F576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9h45 – 10h45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</w:rPr>
              <w:t>THỨ 2+ 4+6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Miễn phí cho mọi đối tượng</w:t>
            </w:r>
          </w:p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125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89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89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K549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F4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17/4 – 15/5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52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12h – 13h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D1708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D7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5A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Nghỉ 1/5</w:t>
            </w:r>
          </w:p>
          <w:p w:rsidR="00BF3481" w:rsidRPr="004C251F" w:rsidRDefault="00BF3481" w:rsidP="004C2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Ngày KG cũ 20/3</w:t>
            </w:r>
            <w:r w:rsidR="004C251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  <w:r w:rsidR="004C251F">
              <w:rPr>
                <w:rFonts w:ascii="Times New Roman" w:eastAsia="Times New Roman" w:hAnsi="Times New Roman"/>
                <w:sz w:val="20"/>
                <w:szCs w:val="20"/>
              </w:rPr>
              <w:t>Học phí ưu đãi: 300.000</w:t>
            </w: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DD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DD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K551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E47F25" w:rsidP="00F27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14/4 – </w:t>
            </w:r>
            <w:r w:rsidR="00F270AA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  <w:r w:rsidR="00BF3481" w:rsidRPr="00A42F57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52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15h – 16h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D17088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E47F25" w:rsidP="00CD7D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5A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Nghỉ 31/3</w:t>
            </w:r>
          </w:p>
          <w:p w:rsidR="00E47F25" w:rsidRPr="00A42F57" w:rsidRDefault="00E47F25" w:rsidP="005A3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Ngày KG cũ 24/3</w:t>
            </w: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1B7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1B7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K55</w:t>
            </w:r>
            <w:r w:rsidR="00E47F25"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E47F25" w:rsidP="00640F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13/4 – 2/5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16h15 – 17h15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vi-VN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2+4+6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E47F25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Nghi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F600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C251F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51F" w:rsidRPr="00A42F57" w:rsidRDefault="004C251F" w:rsidP="004C2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Trình độ 1 </w:t>
            </w:r>
          </w:p>
          <w:p w:rsidR="004C251F" w:rsidRPr="00A42F57" w:rsidRDefault="004C251F" w:rsidP="004C2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>K5</w:t>
            </w:r>
            <w:r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>61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51F" w:rsidRPr="004C251F" w:rsidRDefault="004C251F" w:rsidP="00640FA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4C251F">
              <w:rPr>
                <w:color w:val="FF0000"/>
                <w:sz w:val="20"/>
                <w:szCs w:val="20"/>
              </w:rPr>
              <w:t>21/4 – 20/5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1F" w:rsidRPr="004C251F" w:rsidRDefault="004C251F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4C251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16h15 – 17h15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1F" w:rsidRPr="004C251F" w:rsidRDefault="004C251F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4C251F">
              <w:rPr>
                <w:color w:val="FF0000"/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1F" w:rsidRPr="004C251F" w:rsidRDefault="004C251F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4C251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1F" w:rsidRPr="00A42F57" w:rsidRDefault="004C251F" w:rsidP="00F600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6C3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6C3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K555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274CF" w:rsidP="00992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12/4 – 10</w:t>
            </w:r>
            <w:r w:rsidR="00BF3481" w:rsidRPr="00A42F57">
              <w:rPr>
                <w:rFonts w:ascii="Times New Roman" w:eastAsia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C3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17h30 – 18h30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C3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C3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Trân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992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>K5</w:t>
            </w:r>
            <w:r w:rsidR="00A42F57"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>60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A42F57">
              <w:rPr>
                <w:color w:val="FF0000"/>
                <w:sz w:val="20"/>
                <w:szCs w:val="20"/>
              </w:rPr>
              <w:t>2</w:t>
            </w:r>
            <w:r w:rsidR="00A42F57">
              <w:rPr>
                <w:color w:val="FF0000"/>
                <w:sz w:val="20"/>
                <w:szCs w:val="20"/>
              </w:rPr>
              <w:t>0/4 – 9/5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color w:val="FF0000"/>
                <w:sz w:val="20"/>
                <w:szCs w:val="20"/>
              </w:rPr>
              <w:t>18h45 – 19h45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color w:val="FF0000"/>
                <w:sz w:val="20"/>
                <w:szCs w:val="20"/>
              </w:rPr>
              <w:t>THỨ 2+ 4+6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color w:val="FF0000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992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8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C10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Trình độ 1 </w:t>
            </w:r>
          </w:p>
          <w:p w:rsidR="00BF3481" w:rsidRPr="00A42F57" w:rsidRDefault="00BF3481" w:rsidP="00C10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KTCB -    </w:t>
            </w:r>
            <w:r w:rsidRPr="00A42F57">
              <w:rPr>
                <w:rFonts w:ascii="Times New Roman" w:eastAsia="Times New Roman" w:hAnsi="Times New Roman"/>
                <w:i/>
                <w:sz w:val="20"/>
                <w:szCs w:val="20"/>
              </w:rPr>
              <w:t>K556</w:t>
            </w:r>
          </w:p>
        </w:tc>
        <w:tc>
          <w:tcPr>
            <w:tcW w:w="16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274CF" w:rsidP="00992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10/4 – 8</w:t>
            </w:r>
            <w:r w:rsidR="00BF3481" w:rsidRPr="00A42F57">
              <w:rPr>
                <w:rFonts w:ascii="Times New Roman" w:eastAsia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854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20h – 21h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992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Ngày KG cũ 9/2</w:t>
            </w:r>
          </w:p>
        </w:tc>
      </w:tr>
      <w:tr w:rsidR="00BF3481" w:rsidRPr="00A42F57">
        <w:trPr>
          <w:gridAfter w:val="1"/>
          <w:wAfter w:w="26" w:type="dxa"/>
          <w:trHeight w:val="449"/>
          <w:jc w:val="center"/>
        </w:trPr>
        <w:tc>
          <w:tcPr>
            <w:tcW w:w="1092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894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8"/>
              </w:rPr>
            </w:pPr>
            <w:r w:rsidRPr="00A42F57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8"/>
              </w:rPr>
              <w:t>TRÌNH ĐỘ 2</w:t>
            </w:r>
          </w:p>
          <w:p w:rsidR="00BF3481" w:rsidRPr="00A42F57" w:rsidRDefault="00BF3481" w:rsidP="00894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8"/>
              </w:rPr>
              <w:t>VŨ ĐẠO CƠ BẢN</w:t>
            </w: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độ 2</w:t>
            </w:r>
          </w:p>
          <w:p w:rsidR="00BF3481" w:rsidRPr="00A42F57" w:rsidRDefault="00BF3481" w:rsidP="00E77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VĐCB  -            </w:t>
            </w:r>
            <w:r w:rsidRPr="00A42F57">
              <w:rPr>
                <w:rFonts w:ascii="Times New Roman" w:eastAsia="Times New Roman" w:hAnsi="Times New Roman"/>
                <w:b/>
                <w:sz w:val="20"/>
                <w:szCs w:val="20"/>
              </w:rPr>
              <w:t>K447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441CE" w:rsidP="00175D9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13/4 – 2/5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4F16AB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7h30 – 8h30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2+4+6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441CE" w:rsidP="006A264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Nga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441CE" w:rsidP="00BE5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Miễn phí cho mọi đối tượng</w:t>
            </w: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B4A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độ 2</w:t>
            </w:r>
          </w:p>
          <w:p w:rsidR="00BF3481" w:rsidRPr="00A42F57" w:rsidRDefault="00BF3481" w:rsidP="00E47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VĐCB  -            </w:t>
            </w:r>
            <w:r w:rsidRPr="00A42F57">
              <w:rPr>
                <w:rFonts w:ascii="Times New Roman" w:eastAsia="Times New Roman" w:hAnsi="Times New Roman"/>
                <w:b/>
                <w:sz w:val="20"/>
                <w:szCs w:val="20"/>
              </w:rPr>
              <w:t>K4</w:t>
            </w:r>
            <w:r w:rsidR="00E47F25" w:rsidRPr="00A42F57">
              <w:rPr>
                <w:rFonts w:ascii="Times New Roman" w:eastAsia="Times New Roman" w:hAnsi="Times New Roman"/>
                <w:b/>
                <w:sz w:val="20"/>
                <w:szCs w:val="20"/>
              </w:rPr>
              <w:t>56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582C19" w:rsidP="00141D3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16/4 – 4</w:t>
            </w:r>
            <w:r w:rsidR="00E47F25" w:rsidRPr="00A42F57">
              <w:rPr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B4A5C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8h30 – 9h30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B4A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THỨ 2+4+6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B4A5C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423096" w:rsidP="000B4A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Waka Waka</w:t>
            </w: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0C7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Trình độ 2</w:t>
            </w:r>
          </w:p>
          <w:p w:rsidR="00BF3481" w:rsidRPr="00A42F57" w:rsidRDefault="00BF3481" w:rsidP="000C74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VĐCB  -            </w:t>
            </w:r>
            <w:r w:rsidRPr="00A42F57">
              <w:rPr>
                <w:rFonts w:ascii="Times New Roman" w:eastAsia="Times New Roman" w:hAnsi="Times New Roman"/>
                <w:b/>
                <w:sz w:val="20"/>
                <w:szCs w:val="20"/>
              </w:rPr>
              <w:t>K454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582C19" w:rsidP="00582C19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13</w:t>
            </w:r>
            <w:r w:rsidR="00BF3481" w:rsidRPr="00A42F57">
              <w:rPr>
                <w:sz w:val="20"/>
                <w:szCs w:val="20"/>
              </w:rPr>
              <w:t xml:space="preserve">/4 – </w:t>
            </w:r>
            <w:r w:rsidRPr="00A42F57">
              <w:rPr>
                <w:sz w:val="20"/>
                <w:szCs w:val="20"/>
              </w:rPr>
              <w:t>2/5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A61F2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9h45 – 10h45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A61F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vi-VN"/>
              </w:rPr>
            </w:pPr>
            <w:r w:rsidRPr="00A42F57">
              <w:rPr>
                <w:sz w:val="20"/>
                <w:szCs w:val="20"/>
              </w:rPr>
              <w:t>THỨ 2+ 4+6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A61F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423096" w:rsidP="00BB1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Ana El As</w:t>
            </w: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AD6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Trình độ 2</w:t>
            </w:r>
          </w:p>
          <w:p w:rsidR="00BF3481" w:rsidRPr="001E2E4B" w:rsidRDefault="00BF3481" w:rsidP="001E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VĐCB  -            </w:t>
            </w:r>
            <w:r w:rsidRP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K45</w:t>
            </w:r>
            <w:r w:rsid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1E2E4B" w:rsidP="007A4D84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13/5 – 9/6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7A4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9h45 – 10h45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7A4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THỨ 7 +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EB4E81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Châu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BB1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C10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Trình độ 2</w:t>
            </w:r>
          </w:p>
          <w:p w:rsidR="00BF3481" w:rsidRPr="001E2E4B" w:rsidRDefault="00BF3481" w:rsidP="001E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VĐCB  -            </w:t>
            </w:r>
            <w:r w:rsidRP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K45</w:t>
            </w:r>
            <w:r w:rsidR="001E2E4B" w:rsidRP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1E2E4B" w:rsidP="00422EC8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14/4 – 13</w:t>
            </w:r>
            <w:r w:rsidR="00BF3481" w:rsidRPr="001E2E4B">
              <w:rPr>
                <w:color w:val="FF0000"/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E772EC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1E2E4B">
              <w:rPr>
                <w:rFonts w:ascii="'times new roman'" w:hAnsi="'times new roman'"/>
                <w:color w:val="FF0000"/>
                <w:sz w:val="20"/>
                <w:szCs w:val="20"/>
              </w:rPr>
              <w:t>15h – 16h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C32437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Thứ 7 –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C32437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Châu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5B3DD4" w:rsidP="00725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Ana Fil Houb (múa khăn)</w:t>
            </w:r>
          </w:p>
          <w:p w:rsidR="001E2E4B" w:rsidRPr="001E2E4B" w:rsidRDefault="001E2E4B" w:rsidP="00725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Ngày KG cũ 8/4</w:t>
            </w:r>
          </w:p>
        </w:tc>
      </w:tr>
      <w:tr w:rsidR="00BF3481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B2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độ 2</w:t>
            </w:r>
          </w:p>
          <w:p w:rsidR="00BF3481" w:rsidRPr="00A42F57" w:rsidRDefault="00BF3481" w:rsidP="00F53D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VĐCB  -            </w:t>
            </w:r>
            <w:r w:rsidRPr="00A42F57">
              <w:rPr>
                <w:rFonts w:ascii="Times New Roman" w:eastAsia="Times New Roman" w:hAnsi="Times New Roman"/>
                <w:b/>
                <w:sz w:val="20"/>
                <w:szCs w:val="20"/>
              </w:rPr>
              <w:t>K451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274CF" w:rsidP="00725BF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10/4 – 8</w:t>
            </w:r>
            <w:r w:rsidR="00BF3481" w:rsidRPr="00A42F57">
              <w:rPr>
                <w:sz w:val="20"/>
                <w:szCs w:val="20"/>
              </w:rPr>
              <w:t>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B267B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16h15 – 17h15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3B267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  <w:lang w:val="vi-VN"/>
              </w:rPr>
              <w:t>T</w:t>
            </w:r>
            <w:r w:rsidRPr="00A42F57">
              <w:rPr>
                <w:sz w:val="20"/>
                <w:szCs w:val="20"/>
              </w:rPr>
              <w:t>HỨ</w:t>
            </w:r>
            <w:r w:rsidRPr="00A42F57">
              <w:rPr>
                <w:sz w:val="20"/>
                <w:szCs w:val="20"/>
                <w:lang w:val="vi-VN"/>
              </w:rPr>
              <w:t xml:space="preserve"> </w:t>
            </w:r>
            <w:r w:rsidRPr="00A42F57">
              <w:rPr>
                <w:sz w:val="20"/>
                <w:szCs w:val="20"/>
              </w:rPr>
              <w:t>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C3243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96" w:rsidRPr="00A42F57" w:rsidRDefault="00BF3481" w:rsidP="003839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F57">
              <w:rPr>
                <w:rFonts w:ascii="Times New Roman" w:hAnsi="Times New Roman"/>
              </w:rPr>
              <w:t>Nhập HV lớp K546 vào đây</w:t>
            </w:r>
            <w:r w:rsidR="00423096" w:rsidRPr="00A42F57">
              <w:rPr>
                <w:rFonts w:ascii="Times New Roman" w:hAnsi="Times New Roman"/>
              </w:rPr>
              <w:t xml:space="preserve"> </w:t>
            </w:r>
          </w:p>
          <w:p w:rsidR="00BF3481" w:rsidRPr="00A42F57" w:rsidRDefault="00423096" w:rsidP="003839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F57">
              <w:rPr>
                <w:rFonts w:ascii="Times New Roman" w:hAnsi="Times New Roman"/>
              </w:rPr>
              <w:t>Ana Dana (múa quạt)</w:t>
            </w:r>
          </w:p>
        </w:tc>
      </w:tr>
      <w:tr w:rsidR="00E47F25" w:rsidRPr="00A42F57">
        <w:trPr>
          <w:gridAfter w:val="1"/>
          <w:wAfter w:w="26" w:type="dxa"/>
          <w:trHeight w:val="428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E47F25" w:rsidP="00E47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Trình độ 2</w:t>
            </w:r>
          </w:p>
          <w:p w:rsidR="00E47F25" w:rsidRPr="001E2E4B" w:rsidRDefault="00E47F25" w:rsidP="001E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E2E4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VĐCB  -            </w:t>
            </w:r>
            <w:r w:rsidRP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K4</w:t>
            </w:r>
            <w:r w:rsidR="001E2E4B" w:rsidRPr="001E2E4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  <w:t>60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E47F25" w:rsidP="00725BFE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2</w:t>
            </w:r>
            <w:r w:rsidR="001E2E4B">
              <w:rPr>
                <w:color w:val="FF0000"/>
                <w:sz w:val="20"/>
                <w:szCs w:val="20"/>
              </w:rPr>
              <w:t>3/4 – 11/5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E47F25" w:rsidP="003B267B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1E2E4B">
              <w:rPr>
                <w:rFonts w:ascii="'times new roman'" w:hAnsi="'times new roman'"/>
                <w:color w:val="FF0000"/>
                <w:sz w:val="20"/>
                <w:szCs w:val="20"/>
              </w:rPr>
              <w:t>16h15 – 17h15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E47F25" w:rsidP="003B267B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  <w:lang w:val="vi-VN"/>
              </w:rPr>
            </w:pPr>
            <w:r w:rsidRPr="001E2E4B">
              <w:rPr>
                <w:color w:val="FF0000"/>
                <w:sz w:val="20"/>
                <w:szCs w:val="20"/>
              </w:rPr>
              <w:t>THỨ 2+ 4+6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E47F25" w:rsidP="00C32437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25" w:rsidRPr="001E2E4B" w:rsidRDefault="00423096" w:rsidP="003839B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E2E4B">
              <w:rPr>
                <w:rFonts w:ascii="Times New Roman" w:hAnsi="Times New Roman"/>
                <w:color w:val="FF0000"/>
              </w:rPr>
              <w:t>Shaka</w:t>
            </w:r>
          </w:p>
        </w:tc>
      </w:tr>
      <w:tr w:rsidR="00BF3481" w:rsidRPr="00A42F57">
        <w:trPr>
          <w:gridAfter w:val="1"/>
          <w:wAfter w:w="26" w:type="dxa"/>
          <w:trHeight w:val="377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Trình độ 2</w:t>
            </w:r>
          </w:p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color w:val="FF0000"/>
                <w:sz w:val="20"/>
                <w:szCs w:val="20"/>
              </w:rPr>
              <w:t xml:space="preserve">VĐCB  -            </w:t>
            </w:r>
            <w:r w:rsidRPr="00A42F57">
              <w:rPr>
                <w:b/>
                <w:color w:val="FF0000"/>
                <w:sz w:val="20"/>
                <w:szCs w:val="20"/>
              </w:rPr>
              <w:t>K</w:t>
            </w:r>
            <w:r w:rsidRPr="00A42F57">
              <w:rPr>
                <w:b/>
                <w:color w:val="FF0000"/>
                <w:sz w:val="20"/>
                <w:szCs w:val="20"/>
                <w:lang w:val="vi-VN"/>
              </w:rPr>
              <w:t>4</w:t>
            </w:r>
            <w:r w:rsidRPr="00A42F57">
              <w:rPr>
                <w:b/>
                <w:color w:val="FF0000"/>
                <w:sz w:val="20"/>
                <w:szCs w:val="20"/>
              </w:rPr>
              <w:t>5</w:t>
            </w:r>
            <w:r w:rsidR="00A42F57" w:rsidRPr="00A42F57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81" w:rsidRPr="00A42F57" w:rsidRDefault="00A42F57" w:rsidP="002C148F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A42F57">
              <w:rPr>
                <w:color w:val="FF0000"/>
                <w:sz w:val="20"/>
                <w:szCs w:val="20"/>
              </w:rPr>
              <w:t>20/4 – 9/5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color w:val="FF0000"/>
                <w:sz w:val="20"/>
                <w:szCs w:val="20"/>
              </w:rPr>
              <w:t>18h45 – 19h45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color w:val="FF0000"/>
                <w:sz w:val="20"/>
                <w:szCs w:val="20"/>
              </w:rPr>
              <w:t>THỨ 2+ 4+6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8549A6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color w:val="FF0000"/>
                <w:sz w:val="20"/>
                <w:szCs w:val="20"/>
              </w:rPr>
              <w:t>Trân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580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F3481" w:rsidRPr="00A42F5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6" w:type="dxa"/>
          <w:trHeight w:val="323"/>
          <w:tblCellSpacing w:w="0" w:type="dxa"/>
          <w:jc w:val="center"/>
        </w:trPr>
        <w:tc>
          <w:tcPr>
            <w:tcW w:w="109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304D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8"/>
              </w:rPr>
              <w:t>TRÌNH ĐỘ 3,4,5</w:t>
            </w:r>
          </w:p>
        </w:tc>
      </w:tr>
      <w:tr w:rsidR="00BF3481" w:rsidRPr="00A42F5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6" w:type="dxa"/>
          <w:trHeight w:val="395"/>
          <w:tblCellSpacing w:w="0" w:type="dxa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ộ 4</w:t>
            </w:r>
          </w:p>
          <w:p w:rsidR="00BF3481" w:rsidRPr="00A42F57" w:rsidRDefault="00BF3481" w:rsidP="00B6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VDTC-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K60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21766D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15/4 – 12/5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 xml:space="preserve">15h – 16h 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Thứ 7 –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7A4D8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423096" w:rsidP="0078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Enta Meen (múa quạt)</w:t>
            </w:r>
          </w:p>
        </w:tc>
      </w:tr>
      <w:tr w:rsidR="00BF3481" w:rsidRPr="00A42F5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6" w:type="dxa"/>
          <w:trHeight w:val="377"/>
          <w:tblCellSpacing w:w="0" w:type="dxa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D20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ộ 4</w:t>
            </w:r>
          </w:p>
          <w:p w:rsidR="00BF3481" w:rsidRPr="00A42F57" w:rsidRDefault="00BF3481" w:rsidP="00D20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VĐTC-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K60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2D5C08" w:rsidP="0072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10/4 – 8/5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823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12h00 – 13h00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823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  <w:lang w:val="vi-VN"/>
              </w:rPr>
              <w:t>T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HỨ</w:t>
            </w:r>
            <w:r w:rsidRPr="00A42F57">
              <w:rPr>
                <w:rFonts w:ascii="Times New Roman" w:hAnsi="Times New Roman"/>
                <w:sz w:val="20"/>
                <w:szCs w:val="20"/>
                <w:lang w:val="vi-VN"/>
              </w:rPr>
              <w:t xml:space="preserve"> 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3+5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8239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</w:rPr>
              <w:t>Trang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423096" w:rsidP="00823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Múa gậ</w:t>
            </w:r>
            <w:r w:rsidR="002D5C08" w:rsidRPr="00A42F57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 w:rsidR="002D5C08" w:rsidRPr="00A42F57">
              <w:rPr>
                <w:rFonts w:ascii="Times New Roman" w:eastAsia="Times New Roman" w:hAnsi="Times New Roman"/>
                <w:sz w:val="20"/>
                <w:szCs w:val="20"/>
              </w:rPr>
              <w:br/>
              <w:t>ngày KG cũ 27/3</w:t>
            </w:r>
          </w:p>
        </w:tc>
      </w:tr>
      <w:tr w:rsidR="00BF3481" w:rsidRPr="00A42F5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6" w:type="dxa"/>
          <w:trHeight w:val="415"/>
          <w:tblCellSpacing w:w="0" w:type="dxa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3B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ộ 4</w:t>
            </w:r>
          </w:p>
          <w:p w:rsidR="00BF3481" w:rsidRPr="00A42F57" w:rsidRDefault="00BF3481" w:rsidP="002C1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VĐTC-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K56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81" w:rsidRPr="00A42F57" w:rsidRDefault="00BF3481" w:rsidP="00B15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3B7700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16h15 – 17h15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682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</w:rPr>
              <w:t>Th</w:t>
            </w:r>
            <w:r w:rsidRPr="00A42F57">
              <w:rPr>
                <w:rFonts w:ascii="Times New Roman" w:hAnsi="Times New Roman"/>
                <w:sz w:val="20"/>
                <w:szCs w:val="20"/>
                <w:lang w:val="vi-VN"/>
              </w:rPr>
              <w:t>ứ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 xml:space="preserve"> 7 –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68257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Ngân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C47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Tamil</w:t>
            </w:r>
          </w:p>
        </w:tc>
      </w:tr>
      <w:tr w:rsidR="00BF3481" w:rsidRPr="00A42F5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6" w:type="dxa"/>
          <w:trHeight w:val="415"/>
          <w:tblCellSpacing w:w="0" w:type="dxa"/>
          <w:jc w:val="center"/>
        </w:trPr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2C1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Trình đ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>ộ 5</w:t>
            </w:r>
          </w:p>
          <w:p w:rsidR="00BF3481" w:rsidRPr="00A42F57" w:rsidRDefault="00BF3481" w:rsidP="002C1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NC - 12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81" w:rsidRPr="00A42F57" w:rsidRDefault="00BF3481" w:rsidP="00B15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3B7700">
            <w:pPr>
              <w:pStyle w:val="NormalWeb"/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17h30 – 18h30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633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hAnsi="Times New Roman"/>
                <w:sz w:val="20"/>
                <w:szCs w:val="20"/>
              </w:rPr>
              <w:t>Th</w:t>
            </w:r>
            <w:r w:rsidRPr="00A42F57">
              <w:rPr>
                <w:rFonts w:ascii="Times New Roman" w:hAnsi="Times New Roman"/>
                <w:sz w:val="20"/>
                <w:szCs w:val="20"/>
                <w:lang w:val="vi-VN"/>
              </w:rPr>
              <w:t>ứ</w:t>
            </w:r>
            <w:r w:rsidRPr="00A42F57">
              <w:rPr>
                <w:rFonts w:ascii="Times New Roman" w:hAnsi="Times New Roman"/>
                <w:sz w:val="20"/>
                <w:szCs w:val="20"/>
              </w:rPr>
              <w:t xml:space="preserve"> 7 – CN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633E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Ngân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481" w:rsidRPr="00A42F57" w:rsidRDefault="00BF3481" w:rsidP="005A7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Daret El Ayam</w:t>
            </w:r>
          </w:p>
        </w:tc>
      </w:tr>
      <w:tr w:rsidR="00BF3481" w:rsidRPr="00A42F57">
        <w:trPr>
          <w:gridBefore w:val="1"/>
          <w:wBefore w:w="10" w:type="dxa"/>
          <w:trHeight w:val="467"/>
          <w:jc w:val="center"/>
        </w:trPr>
        <w:tc>
          <w:tcPr>
            <w:tcW w:w="109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42F57">
              <w:rPr>
                <w:rFonts w:ascii="Times New Roman" w:eastAsia="Times New Roman" w:hAnsi="Times New Roman"/>
                <w:b/>
                <w:sz w:val="28"/>
                <w:szCs w:val="28"/>
              </w:rPr>
              <w:t>K-POP DANCE COVER – thẻ cố định</w:t>
            </w:r>
          </w:p>
        </w:tc>
      </w:tr>
      <w:tr w:rsidR="00BF3481" w:rsidRPr="00A42F57">
        <w:trPr>
          <w:gridBefore w:val="1"/>
          <w:wBefore w:w="10" w:type="dxa"/>
          <w:trHeight w:val="35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KP – K43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AA571E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15/4 – 12/5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9h45 – 10h45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THỨ 7+CN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Mr Cường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920F5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Mr taxi</w:t>
            </w:r>
            <w:r w:rsidR="00BF3481" w:rsidRPr="00A42F57">
              <w:rPr>
                <w:rFonts w:ascii="Times New Roman" w:eastAsia="Times New Roman" w:hAnsi="Times New Roman"/>
                <w:sz w:val="20"/>
                <w:szCs w:val="20"/>
              </w:rPr>
              <w:t>_SNSD</w:t>
            </w:r>
          </w:p>
        </w:tc>
      </w:tr>
      <w:tr w:rsidR="00BF3481" w:rsidRPr="00A42F57">
        <w:trPr>
          <w:gridBefore w:val="1"/>
          <w:wBefore w:w="10" w:type="dxa"/>
          <w:trHeight w:val="35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1E2E4B" w:rsidP="007A4D8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KP – K49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1E2E4B" w:rsidP="007A4D84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>
              <w:rPr>
                <w:rFonts w:ascii="'times new roman'" w:hAnsi="'times new roman'"/>
                <w:color w:val="FF0000"/>
                <w:sz w:val="20"/>
                <w:szCs w:val="20"/>
              </w:rPr>
              <w:t>13/5  – 9/6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1E2E4B">
              <w:rPr>
                <w:rFonts w:ascii="'times new roman'" w:hAnsi="'times new roman'"/>
                <w:color w:val="FF0000"/>
                <w:sz w:val="20"/>
                <w:szCs w:val="20"/>
              </w:rPr>
              <w:t>16h15 – 17h15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1E2E4B">
              <w:rPr>
                <w:rFonts w:ascii="'times new roman'" w:hAnsi="'times new roman'"/>
                <w:color w:val="FF0000"/>
                <w:sz w:val="20"/>
                <w:szCs w:val="20"/>
              </w:rPr>
              <w:t>THỨ 7+CN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1E2E4B">
              <w:rPr>
                <w:color w:val="FF0000"/>
                <w:sz w:val="20"/>
                <w:szCs w:val="20"/>
              </w:rPr>
              <w:t>Long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1E2E4B" w:rsidRDefault="00BF3481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F3481" w:rsidRPr="00A42F57">
        <w:trPr>
          <w:gridBefore w:val="1"/>
          <w:wBefore w:w="10" w:type="dxa"/>
          <w:trHeight w:val="35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5B6E2E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KP – K48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5B6E2E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11/4 – 27</w:t>
            </w:r>
            <w:r w:rsidR="00BF3481" w:rsidRPr="00A42F57">
              <w:rPr>
                <w:rFonts w:ascii="'times new roman'" w:hAnsi="'times new roman'"/>
                <w:sz w:val="20"/>
                <w:szCs w:val="20"/>
              </w:rPr>
              <w:t>/4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17h30 – 18h30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THỨ 2+4+6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Mr Cường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5B6E2E" w:rsidP="00695DF6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Before you go - DBSK</w:t>
            </w:r>
          </w:p>
        </w:tc>
      </w:tr>
      <w:tr w:rsidR="00BF3481" w:rsidRPr="00A42F57">
        <w:trPr>
          <w:gridBefore w:val="1"/>
          <w:wBefore w:w="10" w:type="dxa"/>
          <w:trHeight w:val="476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KP – K47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1274CF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10/4  - 8</w:t>
            </w:r>
            <w:r w:rsidR="00BF3481" w:rsidRPr="00A42F57">
              <w:rPr>
                <w:rFonts w:ascii="'times new roman'" w:hAnsi="'times new roman'"/>
                <w:sz w:val="20"/>
                <w:szCs w:val="20"/>
              </w:rPr>
              <w:t>/5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18h45 – 19h45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THỨ 3+5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7A4D84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Mr Cường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E220C6" w:rsidP="00755260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Face – Nu’est</w:t>
            </w:r>
            <w:r w:rsidR="006144A8" w:rsidRPr="00A42F57">
              <w:rPr>
                <w:rFonts w:ascii="Times New Roman" w:eastAsia="Times New Roman" w:hAnsi="Times New Roman"/>
                <w:sz w:val="20"/>
                <w:szCs w:val="20"/>
              </w:rPr>
              <w:t xml:space="preserve"> (dụng cụ ghế)</w:t>
            </w:r>
          </w:p>
        </w:tc>
      </w:tr>
      <w:tr w:rsidR="00BF3481" w:rsidRPr="00A42F57">
        <w:trPr>
          <w:gridBefore w:val="1"/>
          <w:wBefore w:w="10" w:type="dxa"/>
          <w:trHeight w:val="35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2F57">
              <w:rPr>
                <w:rFonts w:ascii="Times New Roman" w:eastAsia="Times New Roman" w:hAnsi="Times New Roman"/>
                <w:sz w:val="20"/>
                <w:szCs w:val="20"/>
              </w:rPr>
              <w:t>KP – K44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B3112D" w:rsidRDefault="00B3112D" w:rsidP="0023338E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'times new roman'" w:hAnsi="'times new roman'"/>
                <w:color w:val="FF0000"/>
                <w:sz w:val="20"/>
                <w:szCs w:val="20"/>
              </w:rPr>
            </w:pPr>
            <w:r w:rsidRPr="00B3112D">
              <w:rPr>
                <w:rFonts w:ascii="'times new roman'" w:hAnsi="'times new roman'"/>
                <w:color w:val="FF0000"/>
                <w:sz w:val="20"/>
                <w:szCs w:val="20"/>
              </w:rPr>
              <w:t>20/4 – 9</w:t>
            </w:r>
            <w:r w:rsidR="005B6E2E" w:rsidRPr="00B3112D">
              <w:rPr>
                <w:rFonts w:ascii="'times new roman'" w:hAnsi="'times new roman'"/>
                <w:color w:val="FF0000"/>
                <w:sz w:val="20"/>
                <w:szCs w:val="20"/>
              </w:rPr>
              <w:t>/</w:t>
            </w:r>
            <w:r w:rsidRPr="00B3112D">
              <w:rPr>
                <w:rFonts w:ascii="'times new roman'" w:hAnsi="'times new roman'"/>
                <w:color w:val="FF0000"/>
                <w:sz w:val="20"/>
                <w:szCs w:val="2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20h – 21h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rFonts w:ascii="'times new roman'" w:hAnsi="'times new roman'"/>
                <w:sz w:val="20"/>
                <w:szCs w:val="20"/>
              </w:rPr>
            </w:pPr>
            <w:r w:rsidRPr="00A42F57">
              <w:rPr>
                <w:rFonts w:ascii="'times new roman'" w:hAnsi="'times new roman'"/>
                <w:sz w:val="20"/>
                <w:szCs w:val="20"/>
              </w:rPr>
              <w:t>THỨ 2+4+6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Pr="00A42F57" w:rsidRDefault="00BF3481" w:rsidP="006D0A3B">
            <w:pPr>
              <w:pStyle w:val="NormalWeb"/>
              <w:tabs>
                <w:tab w:val="left" w:pos="1890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42F57">
              <w:rPr>
                <w:sz w:val="20"/>
                <w:szCs w:val="20"/>
              </w:rPr>
              <w:t>Mr Cường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81" w:rsidRDefault="00BC260A" w:rsidP="0023338E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Volume Up – 4 Minutes</w:t>
            </w:r>
          </w:p>
          <w:p w:rsidR="00B3112D" w:rsidRDefault="00B3112D" w:rsidP="0023338E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Học phí ưu đãi: 350.000/300.000</w:t>
            </w:r>
          </w:p>
          <w:p w:rsidR="00B3112D" w:rsidRPr="00A42F57" w:rsidRDefault="00B3112D" w:rsidP="0023338E">
            <w:pPr>
              <w:tabs>
                <w:tab w:val="left" w:pos="18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Ngày KG cũ 11/4</w:t>
            </w:r>
          </w:p>
        </w:tc>
      </w:tr>
    </w:tbl>
    <w:p w:rsidR="00731CE9" w:rsidRPr="00A42F57" w:rsidRDefault="00731CE9" w:rsidP="004D1004">
      <w:pPr>
        <w:pStyle w:val="NormalWeb"/>
        <w:spacing w:before="0" w:beforeAutospacing="0" w:after="0" w:afterAutospacing="0"/>
        <w:outlineLvl w:val="0"/>
        <w:rPr>
          <w:b/>
          <w:sz w:val="20"/>
          <w:szCs w:val="20"/>
        </w:rPr>
      </w:pPr>
    </w:p>
    <w:p w:rsidR="004D1004" w:rsidRPr="00A42F57" w:rsidRDefault="004D1004" w:rsidP="004D1004">
      <w:pPr>
        <w:pStyle w:val="NormalWeb"/>
        <w:spacing w:before="0" w:beforeAutospacing="0" w:after="0" w:afterAutospacing="0"/>
        <w:outlineLvl w:val="0"/>
        <w:rPr>
          <w:sz w:val="20"/>
          <w:szCs w:val="20"/>
        </w:rPr>
      </w:pPr>
      <w:r w:rsidRPr="00A42F57">
        <w:rPr>
          <w:b/>
          <w:sz w:val="20"/>
          <w:szCs w:val="20"/>
        </w:rPr>
        <w:t xml:space="preserve">Địa chỉ: </w:t>
      </w:r>
      <w:r w:rsidRPr="00A42F57">
        <w:rPr>
          <w:sz w:val="20"/>
          <w:szCs w:val="20"/>
        </w:rPr>
        <w:t xml:space="preserve"> </w:t>
      </w:r>
      <w:proofErr w:type="gramStart"/>
      <w:r w:rsidRPr="00A42F57">
        <w:rPr>
          <w:sz w:val="20"/>
          <w:szCs w:val="20"/>
        </w:rPr>
        <w:t xml:space="preserve">96 </w:t>
      </w:r>
      <w:r w:rsidR="00F73883" w:rsidRPr="00A42F57">
        <w:rPr>
          <w:sz w:val="20"/>
          <w:szCs w:val="20"/>
        </w:rPr>
        <w:t xml:space="preserve"> </w:t>
      </w:r>
      <w:r w:rsidRPr="00A42F57">
        <w:rPr>
          <w:sz w:val="20"/>
          <w:szCs w:val="20"/>
        </w:rPr>
        <w:t>Đường</w:t>
      </w:r>
      <w:proofErr w:type="gramEnd"/>
      <w:r w:rsidRPr="00A42F57">
        <w:rPr>
          <w:sz w:val="20"/>
          <w:szCs w:val="20"/>
        </w:rPr>
        <w:t xml:space="preserve"> số 2 Cư xá Đô Thành Phường 4 Quận 3 (Đi từ Điện Biên Phủ hoặc từ Nguyễn Đình Chiểu đúng chiều rẽ phải vào khu Vườn chuối – Cư xá Đô Thành)</w:t>
      </w:r>
    </w:p>
    <w:p w:rsidR="004D1004" w:rsidRPr="00A42F57" w:rsidRDefault="004D1004" w:rsidP="004D1004">
      <w:pPr>
        <w:pStyle w:val="NormalWeb"/>
        <w:spacing w:before="0" w:beforeAutospacing="0" w:after="0" w:afterAutospacing="0"/>
        <w:ind w:left="720" w:firstLine="720"/>
        <w:outlineLvl w:val="0"/>
        <w:rPr>
          <w:sz w:val="20"/>
          <w:szCs w:val="20"/>
        </w:rPr>
      </w:pPr>
      <w:r w:rsidRPr="00A42F57">
        <w:rPr>
          <w:b/>
          <w:sz w:val="20"/>
          <w:szCs w:val="20"/>
        </w:rPr>
        <w:t xml:space="preserve">Điện </w:t>
      </w:r>
      <w:proofErr w:type="gramStart"/>
      <w:r w:rsidRPr="00A42F57">
        <w:rPr>
          <w:b/>
          <w:sz w:val="20"/>
          <w:szCs w:val="20"/>
        </w:rPr>
        <w:t>thoại :</w:t>
      </w:r>
      <w:proofErr w:type="gramEnd"/>
      <w:r w:rsidRPr="00A42F57">
        <w:rPr>
          <w:b/>
          <w:sz w:val="20"/>
          <w:szCs w:val="20"/>
        </w:rPr>
        <w:t xml:space="preserve"> </w:t>
      </w:r>
      <w:r w:rsidRPr="00A42F57">
        <w:rPr>
          <w:sz w:val="20"/>
          <w:szCs w:val="20"/>
        </w:rPr>
        <w:t>38.329.429– 35.023.968</w:t>
      </w:r>
      <w:r w:rsidR="00931F53" w:rsidRPr="00A42F57">
        <w:rPr>
          <w:sz w:val="20"/>
          <w:szCs w:val="20"/>
        </w:rPr>
        <w:t xml:space="preserve"> – 0902.322.361</w:t>
      </w:r>
      <w:r w:rsidRPr="00A42F57">
        <w:rPr>
          <w:sz w:val="20"/>
          <w:szCs w:val="20"/>
        </w:rPr>
        <w:t xml:space="preserve">     </w:t>
      </w:r>
      <w:r w:rsidRPr="00A42F57">
        <w:rPr>
          <w:b/>
          <w:sz w:val="20"/>
          <w:szCs w:val="20"/>
        </w:rPr>
        <w:t xml:space="preserve">Email: </w:t>
      </w:r>
      <w:r w:rsidRPr="00A42F57">
        <w:rPr>
          <w:sz w:val="20"/>
          <w:szCs w:val="20"/>
        </w:rPr>
        <w:t>saigonbellydance@gmail.com</w:t>
      </w:r>
    </w:p>
    <w:p w:rsidR="004D1004" w:rsidRPr="00A42F57" w:rsidRDefault="004D1004" w:rsidP="004D1004">
      <w:pPr>
        <w:pStyle w:val="NormalWeb"/>
        <w:spacing w:before="0" w:beforeAutospacing="0" w:after="0" w:afterAutospacing="0"/>
        <w:ind w:left="720" w:firstLine="720"/>
        <w:outlineLvl w:val="0"/>
        <w:rPr>
          <w:sz w:val="20"/>
          <w:szCs w:val="20"/>
        </w:rPr>
      </w:pPr>
      <w:r w:rsidRPr="00A42F57">
        <w:rPr>
          <w:b/>
          <w:sz w:val="20"/>
          <w:szCs w:val="20"/>
        </w:rPr>
        <w:t>Nick yahoo</w:t>
      </w:r>
      <w:r w:rsidRPr="00A42F57">
        <w:rPr>
          <w:sz w:val="20"/>
          <w:szCs w:val="20"/>
        </w:rPr>
        <w:t xml:space="preserve">: saigonbellydance                  </w:t>
      </w:r>
      <w:r w:rsidR="00931F53" w:rsidRPr="00A42F57">
        <w:rPr>
          <w:sz w:val="20"/>
          <w:szCs w:val="20"/>
        </w:rPr>
        <w:t xml:space="preserve">                   </w:t>
      </w:r>
      <w:r w:rsidRPr="00A42F57">
        <w:rPr>
          <w:sz w:val="20"/>
          <w:szCs w:val="20"/>
        </w:rPr>
        <w:t xml:space="preserve">    website: </w:t>
      </w:r>
      <w:hyperlink r:id="rId7" w:history="1">
        <w:r w:rsidRPr="00A42F57">
          <w:rPr>
            <w:rStyle w:val="Hyperlink"/>
            <w:color w:val="auto"/>
            <w:sz w:val="20"/>
            <w:szCs w:val="20"/>
          </w:rPr>
          <w:t>www.muabung.vn</w:t>
        </w:r>
      </w:hyperlink>
      <w:r w:rsidRPr="00A42F57">
        <w:rPr>
          <w:sz w:val="20"/>
          <w:szCs w:val="20"/>
        </w:rPr>
        <w:t xml:space="preserve"> </w:t>
      </w:r>
    </w:p>
    <w:p w:rsidR="004D1004" w:rsidRPr="00A42F57" w:rsidRDefault="004D1004" w:rsidP="004D1004">
      <w:pPr>
        <w:pStyle w:val="NormalWeb"/>
        <w:spacing w:before="0" w:beforeAutospacing="0" w:after="0" w:afterAutospacing="0"/>
        <w:ind w:left="720" w:firstLine="720"/>
        <w:outlineLvl w:val="0"/>
        <w:rPr>
          <w:b/>
          <w:sz w:val="20"/>
          <w:szCs w:val="20"/>
        </w:rPr>
      </w:pPr>
      <w:r w:rsidRPr="00A42F57">
        <w:rPr>
          <w:b/>
          <w:sz w:val="20"/>
          <w:szCs w:val="20"/>
        </w:rPr>
        <w:t>Face Book:</w:t>
      </w:r>
      <w:r w:rsidRPr="00A42F57">
        <w:t xml:space="preserve"> Saigon Bellydance                     </w:t>
      </w:r>
      <w:r w:rsidR="00931F53" w:rsidRPr="00A42F57">
        <w:t xml:space="preserve">    </w:t>
      </w:r>
      <w:r w:rsidRPr="00A42F57">
        <w:t xml:space="preserve">   </w:t>
      </w:r>
      <w:hyperlink r:id="rId8" w:history="1">
        <w:r w:rsidRPr="00A42F57">
          <w:rPr>
            <w:rStyle w:val="Hyperlink"/>
            <w:color w:val="auto"/>
            <w:sz w:val="20"/>
            <w:szCs w:val="20"/>
          </w:rPr>
          <w:t>www.saigonbellydance.com</w:t>
        </w:r>
      </w:hyperlink>
      <w:r w:rsidRPr="00A42F57">
        <w:rPr>
          <w:sz w:val="20"/>
          <w:szCs w:val="20"/>
        </w:rPr>
        <w:t xml:space="preserve"> </w:t>
      </w:r>
    </w:p>
    <w:p w:rsidR="004D1004" w:rsidRPr="00A42F57" w:rsidRDefault="004D1004" w:rsidP="004D1004">
      <w:pPr>
        <w:pStyle w:val="NormalWeb"/>
        <w:spacing w:before="0" w:beforeAutospacing="0" w:after="0" w:afterAutospacing="0"/>
        <w:outlineLvl w:val="0"/>
        <w:rPr>
          <w:b/>
          <w:sz w:val="20"/>
          <w:szCs w:val="20"/>
        </w:rPr>
      </w:pPr>
      <w:r w:rsidRPr="00A42F57">
        <w:rPr>
          <w:b/>
          <w:sz w:val="20"/>
          <w:szCs w:val="20"/>
        </w:rPr>
        <w:t>-  Mọi đóng góp về chất l</w:t>
      </w:r>
      <w:r w:rsidRPr="00A42F57">
        <w:rPr>
          <w:rFonts w:hint="cs"/>
          <w:b/>
          <w:sz w:val="20"/>
          <w:szCs w:val="20"/>
        </w:rPr>
        <w:t>ư</w:t>
      </w:r>
      <w:r w:rsidR="002748DE">
        <w:rPr>
          <w:b/>
          <w:sz w:val="20"/>
          <w:szCs w:val="20"/>
        </w:rPr>
        <w:t>ợng giảng dạy</w:t>
      </w:r>
      <w:r w:rsidRPr="00A42F57">
        <w:rPr>
          <w:b/>
          <w:sz w:val="20"/>
          <w:szCs w:val="20"/>
        </w:rPr>
        <w:t xml:space="preserve">, điều kiện học tập và chăm sóc học viên xin gửi về: </w:t>
      </w:r>
      <w:hyperlink r:id="rId9" w:history="1">
        <w:r w:rsidRPr="00A42F57">
          <w:rPr>
            <w:rStyle w:val="Hyperlink"/>
            <w:b/>
            <w:color w:val="auto"/>
            <w:sz w:val="20"/>
            <w:szCs w:val="20"/>
          </w:rPr>
          <w:t>ngan@saigonbellydance.com</w:t>
        </w:r>
      </w:hyperlink>
    </w:p>
    <w:p w:rsidR="00F34A83" w:rsidRPr="00A42F57" w:rsidRDefault="00F34A83">
      <w:pPr>
        <w:pStyle w:val="NormalWeb"/>
        <w:spacing w:before="0" w:beforeAutospacing="0" w:after="0" w:afterAutospacing="0"/>
        <w:outlineLvl w:val="0"/>
        <w:rPr>
          <w:b/>
          <w:sz w:val="20"/>
          <w:szCs w:val="20"/>
        </w:rPr>
      </w:pPr>
    </w:p>
    <w:sectPr w:rsidR="00F34A83" w:rsidRPr="00A42F57" w:rsidSect="00C95BDE">
      <w:footerReference w:type="default" r:id="rId10"/>
      <w:pgSz w:w="12240" w:h="15840"/>
      <w:pgMar w:top="54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A03" w:rsidRDefault="008A3A03" w:rsidP="00D74B59">
      <w:pPr>
        <w:spacing w:after="0" w:line="240" w:lineRule="auto"/>
      </w:pPr>
      <w:r>
        <w:separator/>
      </w:r>
    </w:p>
  </w:endnote>
  <w:endnote w:type="continuationSeparator" w:id="1">
    <w:p w:rsidR="008A3A03" w:rsidRDefault="008A3A03" w:rsidP="00D74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.VnMonotype corsiv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E4B" w:rsidRDefault="001E2E4B">
    <w:pPr>
      <w:pStyle w:val="Footer"/>
      <w:jc w:val="right"/>
    </w:pPr>
    <w:fldSimple w:instr=" PAGE   \* MERGEFORMAT ">
      <w:r w:rsidR="002748DE">
        <w:rPr>
          <w:noProof/>
        </w:rPr>
        <w:t>2</w:t>
      </w:r>
    </w:fldSimple>
  </w:p>
  <w:p w:rsidR="001E2E4B" w:rsidRDefault="001E2E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A03" w:rsidRDefault="008A3A03" w:rsidP="00D74B59">
      <w:pPr>
        <w:spacing w:after="0" w:line="240" w:lineRule="auto"/>
      </w:pPr>
      <w:r>
        <w:separator/>
      </w:r>
    </w:p>
  </w:footnote>
  <w:footnote w:type="continuationSeparator" w:id="1">
    <w:p w:rsidR="008A3A03" w:rsidRDefault="008A3A03" w:rsidP="00D74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67CBA"/>
    <w:multiLevelType w:val="hybridMultilevel"/>
    <w:tmpl w:val="B31A78BC"/>
    <w:lvl w:ilvl="0" w:tplc="667C28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  <w:sz w:val="27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231B26"/>
    <w:multiLevelType w:val="hybridMultilevel"/>
    <w:tmpl w:val="498298BA"/>
    <w:lvl w:ilvl="0" w:tplc="D78EEF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387CA3"/>
    <w:multiLevelType w:val="hybridMultilevel"/>
    <w:tmpl w:val="53B01D8E"/>
    <w:lvl w:ilvl="0" w:tplc="D8A4A5CE">
      <w:start w:val="1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C627140"/>
    <w:multiLevelType w:val="hybridMultilevel"/>
    <w:tmpl w:val="1DBE89E2"/>
    <w:lvl w:ilvl="0" w:tplc="9068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822F2"/>
    <w:multiLevelType w:val="hybridMultilevel"/>
    <w:tmpl w:val="A2FE8B3C"/>
    <w:lvl w:ilvl="0" w:tplc="0C241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4001AD"/>
    <w:multiLevelType w:val="hybridMultilevel"/>
    <w:tmpl w:val="36909F58"/>
    <w:lvl w:ilvl="0" w:tplc="163C6E3A">
      <w:start w:val="250"/>
      <w:numFmt w:val="bullet"/>
      <w:lvlText w:val=""/>
      <w:lvlJc w:val="left"/>
      <w:pPr>
        <w:ind w:left="45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5F4C3C2C"/>
    <w:multiLevelType w:val="hybridMultilevel"/>
    <w:tmpl w:val="625026AE"/>
    <w:lvl w:ilvl="0" w:tplc="922C03F6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7">
    <w:nsid w:val="77AD68A8"/>
    <w:multiLevelType w:val="hybridMultilevel"/>
    <w:tmpl w:val="BB6477C2"/>
    <w:lvl w:ilvl="0" w:tplc="BF106C6A">
      <w:start w:val="10"/>
      <w:numFmt w:val="bullet"/>
      <w:lvlText w:val=""/>
      <w:lvlJc w:val="left"/>
      <w:pPr>
        <w:ind w:left="45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stylePaneFormatFilter w:val="3F0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77A"/>
    <w:rsid w:val="000021AD"/>
    <w:rsid w:val="0000319B"/>
    <w:rsid w:val="00004062"/>
    <w:rsid w:val="00005261"/>
    <w:rsid w:val="00005951"/>
    <w:rsid w:val="00006A9D"/>
    <w:rsid w:val="000123DE"/>
    <w:rsid w:val="00012853"/>
    <w:rsid w:val="00012C40"/>
    <w:rsid w:val="00013528"/>
    <w:rsid w:val="00014ED7"/>
    <w:rsid w:val="00014FAA"/>
    <w:rsid w:val="00015195"/>
    <w:rsid w:val="0001552E"/>
    <w:rsid w:val="0001556C"/>
    <w:rsid w:val="00016171"/>
    <w:rsid w:val="00016600"/>
    <w:rsid w:val="00016971"/>
    <w:rsid w:val="000174B4"/>
    <w:rsid w:val="00017DDC"/>
    <w:rsid w:val="00020347"/>
    <w:rsid w:val="00020EDC"/>
    <w:rsid w:val="00021ADB"/>
    <w:rsid w:val="00021CFF"/>
    <w:rsid w:val="00023F13"/>
    <w:rsid w:val="000301EA"/>
    <w:rsid w:val="00035674"/>
    <w:rsid w:val="000366C4"/>
    <w:rsid w:val="0004045D"/>
    <w:rsid w:val="00040F55"/>
    <w:rsid w:val="000416E0"/>
    <w:rsid w:val="0004206A"/>
    <w:rsid w:val="00044C8D"/>
    <w:rsid w:val="00047C57"/>
    <w:rsid w:val="00047D82"/>
    <w:rsid w:val="00050701"/>
    <w:rsid w:val="000517DD"/>
    <w:rsid w:val="00051863"/>
    <w:rsid w:val="00052C4A"/>
    <w:rsid w:val="000548A1"/>
    <w:rsid w:val="000549B8"/>
    <w:rsid w:val="0005558B"/>
    <w:rsid w:val="00060698"/>
    <w:rsid w:val="00060773"/>
    <w:rsid w:val="00060909"/>
    <w:rsid w:val="000613F1"/>
    <w:rsid w:val="00061BB7"/>
    <w:rsid w:val="00061F9E"/>
    <w:rsid w:val="00062331"/>
    <w:rsid w:val="00062816"/>
    <w:rsid w:val="00064C17"/>
    <w:rsid w:val="00064EE9"/>
    <w:rsid w:val="00065008"/>
    <w:rsid w:val="00066184"/>
    <w:rsid w:val="00066521"/>
    <w:rsid w:val="00067789"/>
    <w:rsid w:val="0007181B"/>
    <w:rsid w:val="00072B2F"/>
    <w:rsid w:val="00073581"/>
    <w:rsid w:val="000738B1"/>
    <w:rsid w:val="00073903"/>
    <w:rsid w:val="000801F9"/>
    <w:rsid w:val="00081142"/>
    <w:rsid w:val="00082B4A"/>
    <w:rsid w:val="00082C4A"/>
    <w:rsid w:val="00083048"/>
    <w:rsid w:val="0008320C"/>
    <w:rsid w:val="000844D4"/>
    <w:rsid w:val="00084C26"/>
    <w:rsid w:val="00084E8B"/>
    <w:rsid w:val="00084F0B"/>
    <w:rsid w:val="00085CE4"/>
    <w:rsid w:val="00086565"/>
    <w:rsid w:val="000865AE"/>
    <w:rsid w:val="00086BAA"/>
    <w:rsid w:val="00087703"/>
    <w:rsid w:val="00090DF4"/>
    <w:rsid w:val="00091AC4"/>
    <w:rsid w:val="0009364C"/>
    <w:rsid w:val="000944E4"/>
    <w:rsid w:val="00094B6D"/>
    <w:rsid w:val="000978FF"/>
    <w:rsid w:val="00097C83"/>
    <w:rsid w:val="00097E2F"/>
    <w:rsid w:val="000A0DCB"/>
    <w:rsid w:val="000A0EF1"/>
    <w:rsid w:val="000A1375"/>
    <w:rsid w:val="000A1894"/>
    <w:rsid w:val="000A2263"/>
    <w:rsid w:val="000A3407"/>
    <w:rsid w:val="000A3935"/>
    <w:rsid w:val="000A3945"/>
    <w:rsid w:val="000A4103"/>
    <w:rsid w:val="000A41BC"/>
    <w:rsid w:val="000A4647"/>
    <w:rsid w:val="000A4D56"/>
    <w:rsid w:val="000A5B46"/>
    <w:rsid w:val="000B1188"/>
    <w:rsid w:val="000B1662"/>
    <w:rsid w:val="000B245D"/>
    <w:rsid w:val="000B2608"/>
    <w:rsid w:val="000B4A5C"/>
    <w:rsid w:val="000B7566"/>
    <w:rsid w:val="000C1BB4"/>
    <w:rsid w:val="000C242D"/>
    <w:rsid w:val="000C40F8"/>
    <w:rsid w:val="000C587C"/>
    <w:rsid w:val="000C5E9C"/>
    <w:rsid w:val="000C72FE"/>
    <w:rsid w:val="000C745B"/>
    <w:rsid w:val="000C7613"/>
    <w:rsid w:val="000D16FD"/>
    <w:rsid w:val="000D1F76"/>
    <w:rsid w:val="000D3306"/>
    <w:rsid w:val="000D377A"/>
    <w:rsid w:val="000D4101"/>
    <w:rsid w:val="000D41F7"/>
    <w:rsid w:val="000D45E0"/>
    <w:rsid w:val="000D59E8"/>
    <w:rsid w:val="000D61DD"/>
    <w:rsid w:val="000D63F3"/>
    <w:rsid w:val="000D6736"/>
    <w:rsid w:val="000E0845"/>
    <w:rsid w:val="000E2511"/>
    <w:rsid w:val="000E38AF"/>
    <w:rsid w:val="000E5756"/>
    <w:rsid w:val="000F03BA"/>
    <w:rsid w:val="000F082C"/>
    <w:rsid w:val="000F0A75"/>
    <w:rsid w:val="000F13F2"/>
    <w:rsid w:val="000F2C9B"/>
    <w:rsid w:val="000F3A30"/>
    <w:rsid w:val="000F47D8"/>
    <w:rsid w:val="000F4D06"/>
    <w:rsid w:val="000F6D15"/>
    <w:rsid w:val="00101499"/>
    <w:rsid w:val="0010498F"/>
    <w:rsid w:val="00105CCC"/>
    <w:rsid w:val="00106878"/>
    <w:rsid w:val="001079CD"/>
    <w:rsid w:val="001109DF"/>
    <w:rsid w:val="00110A78"/>
    <w:rsid w:val="00110CBF"/>
    <w:rsid w:val="001115F9"/>
    <w:rsid w:val="001131F7"/>
    <w:rsid w:val="00115753"/>
    <w:rsid w:val="00116B2B"/>
    <w:rsid w:val="00117312"/>
    <w:rsid w:val="0011788D"/>
    <w:rsid w:val="00120735"/>
    <w:rsid w:val="00121450"/>
    <w:rsid w:val="001220B4"/>
    <w:rsid w:val="00123887"/>
    <w:rsid w:val="00124040"/>
    <w:rsid w:val="0012492F"/>
    <w:rsid w:val="001257F0"/>
    <w:rsid w:val="00125BC2"/>
    <w:rsid w:val="00125EF7"/>
    <w:rsid w:val="001274CF"/>
    <w:rsid w:val="00130F59"/>
    <w:rsid w:val="0013173D"/>
    <w:rsid w:val="00131C6D"/>
    <w:rsid w:val="001320E0"/>
    <w:rsid w:val="0013238F"/>
    <w:rsid w:val="00135834"/>
    <w:rsid w:val="00137F55"/>
    <w:rsid w:val="001404AE"/>
    <w:rsid w:val="00140864"/>
    <w:rsid w:val="001408A3"/>
    <w:rsid w:val="00141D39"/>
    <w:rsid w:val="00142F0C"/>
    <w:rsid w:val="00142FCB"/>
    <w:rsid w:val="001441CE"/>
    <w:rsid w:val="00145744"/>
    <w:rsid w:val="00150E89"/>
    <w:rsid w:val="001510DE"/>
    <w:rsid w:val="0015123B"/>
    <w:rsid w:val="00151DB1"/>
    <w:rsid w:val="00151E8B"/>
    <w:rsid w:val="001522CC"/>
    <w:rsid w:val="00153340"/>
    <w:rsid w:val="00154091"/>
    <w:rsid w:val="00155144"/>
    <w:rsid w:val="001558CD"/>
    <w:rsid w:val="001570AA"/>
    <w:rsid w:val="001571B7"/>
    <w:rsid w:val="001572A4"/>
    <w:rsid w:val="0016037E"/>
    <w:rsid w:val="0016310C"/>
    <w:rsid w:val="00163200"/>
    <w:rsid w:val="001652B4"/>
    <w:rsid w:val="00165D9C"/>
    <w:rsid w:val="00166454"/>
    <w:rsid w:val="00166F33"/>
    <w:rsid w:val="001708B3"/>
    <w:rsid w:val="0017285A"/>
    <w:rsid w:val="00173DF5"/>
    <w:rsid w:val="00174F68"/>
    <w:rsid w:val="00175608"/>
    <w:rsid w:val="00175C2D"/>
    <w:rsid w:val="00175D90"/>
    <w:rsid w:val="0017683B"/>
    <w:rsid w:val="00180CA7"/>
    <w:rsid w:val="001815B1"/>
    <w:rsid w:val="001819B4"/>
    <w:rsid w:val="0018272F"/>
    <w:rsid w:val="00182D7D"/>
    <w:rsid w:val="001830B8"/>
    <w:rsid w:val="001847BA"/>
    <w:rsid w:val="00184C65"/>
    <w:rsid w:val="00185D6A"/>
    <w:rsid w:val="00186DD3"/>
    <w:rsid w:val="00187794"/>
    <w:rsid w:val="00187BD1"/>
    <w:rsid w:val="001901FB"/>
    <w:rsid w:val="00191276"/>
    <w:rsid w:val="00195B51"/>
    <w:rsid w:val="001964FC"/>
    <w:rsid w:val="00196B95"/>
    <w:rsid w:val="001A1EA7"/>
    <w:rsid w:val="001A243E"/>
    <w:rsid w:val="001A4514"/>
    <w:rsid w:val="001A75D5"/>
    <w:rsid w:val="001B0343"/>
    <w:rsid w:val="001B07FD"/>
    <w:rsid w:val="001B0E93"/>
    <w:rsid w:val="001B1E18"/>
    <w:rsid w:val="001B341A"/>
    <w:rsid w:val="001B3F8A"/>
    <w:rsid w:val="001B528B"/>
    <w:rsid w:val="001B5536"/>
    <w:rsid w:val="001B5D5E"/>
    <w:rsid w:val="001B6B26"/>
    <w:rsid w:val="001B6D33"/>
    <w:rsid w:val="001B70D2"/>
    <w:rsid w:val="001B72C1"/>
    <w:rsid w:val="001C19FB"/>
    <w:rsid w:val="001C1F3F"/>
    <w:rsid w:val="001C36D2"/>
    <w:rsid w:val="001C4720"/>
    <w:rsid w:val="001C57B2"/>
    <w:rsid w:val="001C7844"/>
    <w:rsid w:val="001D3D2B"/>
    <w:rsid w:val="001D4859"/>
    <w:rsid w:val="001D4A3E"/>
    <w:rsid w:val="001E083B"/>
    <w:rsid w:val="001E1636"/>
    <w:rsid w:val="001E1E3F"/>
    <w:rsid w:val="001E2E4B"/>
    <w:rsid w:val="001E47DD"/>
    <w:rsid w:val="001E6707"/>
    <w:rsid w:val="001E7A49"/>
    <w:rsid w:val="001F04EE"/>
    <w:rsid w:val="001F0736"/>
    <w:rsid w:val="001F2327"/>
    <w:rsid w:val="001F48E6"/>
    <w:rsid w:val="001F6C25"/>
    <w:rsid w:val="0020003E"/>
    <w:rsid w:val="0020013F"/>
    <w:rsid w:val="00200757"/>
    <w:rsid w:val="002016C9"/>
    <w:rsid w:val="002028A5"/>
    <w:rsid w:val="00203BA6"/>
    <w:rsid w:val="00205D35"/>
    <w:rsid w:val="00210F91"/>
    <w:rsid w:val="00211603"/>
    <w:rsid w:val="00211CE3"/>
    <w:rsid w:val="00212E4E"/>
    <w:rsid w:val="00213EDA"/>
    <w:rsid w:val="00214302"/>
    <w:rsid w:val="00216E59"/>
    <w:rsid w:val="0021766D"/>
    <w:rsid w:val="00221042"/>
    <w:rsid w:val="00221AE5"/>
    <w:rsid w:val="002220F1"/>
    <w:rsid w:val="00222582"/>
    <w:rsid w:val="00225738"/>
    <w:rsid w:val="0022575E"/>
    <w:rsid w:val="0022740B"/>
    <w:rsid w:val="00227E0E"/>
    <w:rsid w:val="0023203D"/>
    <w:rsid w:val="00232C70"/>
    <w:rsid w:val="0023338E"/>
    <w:rsid w:val="0023424A"/>
    <w:rsid w:val="0023541F"/>
    <w:rsid w:val="00235B59"/>
    <w:rsid w:val="00241E40"/>
    <w:rsid w:val="00242E3E"/>
    <w:rsid w:val="00243916"/>
    <w:rsid w:val="00243D36"/>
    <w:rsid w:val="002450C6"/>
    <w:rsid w:val="0025027B"/>
    <w:rsid w:val="002506E2"/>
    <w:rsid w:val="00252D61"/>
    <w:rsid w:val="002575A7"/>
    <w:rsid w:val="00257F1D"/>
    <w:rsid w:val="002616E9"/>
    <w:rsid w:val="00261CBF"/>
    <w:rsid w:val="00263481"/>
    <w:rsid w:val="002644F4"/>
    <w:rsid w:val="00264C10"/>
    <w:rsid w:val="00266A47"/>
    <w:rsid w:val="00267BD8"/>
    <w:rsid w:val="0027082A"/>
    <w:rsid w:val="00270BA8"/>
    <w:rsid w:val="002712E4"/>
    <w:rsid w:val="0027237B"/>
    <w:rsid w:val="00274840"/>
    <w:rsid w:val="002748DE"/>
    <w:rsid w:val="00275342"/>
    <w:rsid w:val="00277819"/>
    <w:rsid w:val="00277D25"/>
    <w:rsid w:val="00277DF0"/>
    <w:rsid w:val="0028022D"/>
    <w:rsid w:val="00280A51"/>
    <w:rsid w:val="00282DD5"/>
    <w:rsid w:val="00282F19"/>
    <w:rsid w:val="00283B67"/>
    <w:rsid w:val="0028639E"/>
    <w:rsid w:val="00286D41"/>
    <w:rsid w:val="00292222"/>
    <w:rsid w:val="00292544"/>
    <w:rsid w:val="00293633"/>
    <w:rsid w:val="002966A5"/>
    <w:rsid w:val="00296ACA"/>
    <w:rsid w:val="002A001D"/>
    <w:rsid w:val="002A29C5"/>
    <w:rsid w:val="002A385F"/>
    <w:rsid w:val="002A3CD4"/>
    <w:rsid w:val="002A470B"/>
    <w:rsid w:val="002A5CFF"/>
    <w:rsid w:val="002A779F"/>
    <w:rsid w:val="002B0C24"/>
    <w:rsid w:val="002B307E"/>
    <w:rsid w:val="002B35F9"/>
    <w:rsid w:val="002B3B97"/>
    <w:rsid w:val="002B5CAE"/>
    <w:rsid w:val="002B624C"/>
    <w:rsid w:val="002B71B6"/>
    <w:rsid w:val="002B7B01"/>
    <w:rsid w:val="002B7F0C"/>
    <w:rsid w:val="002C148F"/>
    <w:rsid w:val="002C3132"/>
    <w:rsid w:val="002C50EB"/>
    <w:rsid w:val="002C5DCB"/>
    <w:rsid w:val="002C7352"/>
    <w:rsid w:val="002D0FE2"/>
    <w:rsid w:val="002D1450"/>
    <w:rsid w:val="002D46D3"/>
    <w:rsid w:val="002D5C08"/>
    <w:rsid w:val="002D74C6"/>
    <w:rsid w:val="002D7625"/>
    <w:rsid w:val="002E094B"/>
    <w:rsid w:val="002E0E7C"/>
    <w:rsid w:val="002E16E1"/>
    <w:rsid w:val="002E1CC9"/>
    <w:rsid w:val="002E1D7B"/>
    <w:rsid w:val="002E4E5B"/>
    <w:rsid w:val="002E58BF"/>
    <w:rsid w:val="002E5D38"/>
    <w:rsid w:val="002E6E21"/>
    <w:rsid w:val="002F00D6"/>
    <w:rsid w:val="002F23A3"/>
    <w:rsid w:val="002F3458"/>
    <w:rsid w:val="002F346D"/>
    <w:rsid w:val="002F3B71"/>
    <w:rsid w:val="002F41AE"/>
    <w:rsid w:val="002F50DE"/>
    <w:rsid w:val="002F6409"/>
    <w:rsid w:val="002F64A5"/>
    <w:rsid w:val="002F69FA"/>
    <w:rsid w:val="00302BF0"/>
    <w:rsid w:val="00302D4D"/>
    <w:rsid w:val="00304752"/>
    <w:rsid w:val="00304D72"/>
    <w:rsid w:val="00306113"/>
    <w:rsid w:val="003076A4"/>
    <w:rsid w:val="00307FC6"/>
    <w:rsid w:val="00310EF2"/>
    <w:rsid w:val="003126D0"/>
    <w:rsid w:val="003140DC"/>
    <w:rsid w:val="003143F1"/>
    <w:rsid w:val="00317B12"/>
    <w:rsid w:val="00321368"/>
    <w:rsid w:val="00321569"/>
    <w:rsid w:val="0032182D"/>
    <w:rsid w:val="00323119"/>
    <w:rsid w:val="0032333C"/>
    <w:rsid w:val="00323EB6"/>
    <w:rsid w:val="00324745"/>
    <w:rsid w:val="00325752"/>
    <w:rsid w:val="00326B69"/>
    <w:rsid w:val="00326BD5"/>
    <w:rsid w:val="00327128"/>
    <w:rsid w:val="00327832"/>
    <w:rsid w:val="0033135D"/>
    <w:rsid w:val="00331C7F"/>
    <w:rsid w:val="00335653"/>
    <w:rsid w:val="00335FFE"/>
    <w:rsid w:val="00336722"/>
    <w:rsid w:val="00336D09"/>
    <w:rsid w:val="00337E46"/>
    <w:rsid w:val="00342080"/>
    <w:rsid w:val="003421DC"/>
    <w:rsid w:val="0034225D"/>
    <w:rsid w:val="00343CF3"/>
    <w:rsid w:val="00344A8A"/>
    <w:rsid w:val="0034526D"/>
    <w:rsid w:val="00345562"/>
    <w:rsid w:val="00345A75"/>
    <w:rsid w:val="00346835"/>
    <w:rsid w:val="00346AAC"/>
    <w:rsid w:val="00350058"/>
    <w:rsid w:val="00350421"/>
    <w:rsid w:val="003504EF"/>
    <w:rsid w:val="00350CA1"/>
    <w:rsid w:val="003510E4"/>
    <w:rsid w:val="00353DBD"/>
    <w:rsid w:val="00354650"/>
    <w:rsid w:val="00354B54"/>
    <w:rsid w:val="00356833"/>
    <w:rsid w:val="00356F5F"/>
    <w:rsid w:val="00357BA2"/>
    <w:rsid w:val="00357F95"/>
    <w:rsid w:val="00360515"/>
    <w:rsid w:val="00362B45"/>
    <w:rsid w:val="0036397A"/>
    <w:rsid w:val="00363A2B"/>
    <w:rsid w:val="00364AD0"/>
    <w:rsid w:val="00365967"/>
    <w:rsid w:val="003669A1"/>
    <w:rsid w:val="00366CA1"/>
    <w:rsid w:val="003676F8"/>
    <w:rsid w:val="0037373D"/>
    <w:rsid w:val="00373B7F"/>
    <w:rsid w:val="00376971"/>
    <w:rsid w:val="0037726F"/>
    <w:rsid w:val="00377321"/>
    <w:rsid w:val="00380CFA"/>
    <w:rsid w:val="003832CA"/>
    <w:rsid w:val="003839BA"/>
    <w:rsid w:val="00384FF4"/>
    <w:rsid w:val="00385F0B"/>
    <w:rsid w:val="0039024C"/>
    <w:rsid w:val="00391225"/>
    <w:rsid w:val="003926A6"/>
    <w:rsid w:val="00392CEF"/>
    <w:rsid w:val="00394146"/>
    <w:rsid w:val="0039490E"/>
    <w:rsid w:val="00394CC6"/>
    <w:rsid w:val="0039693D"/>
    <w:rsid w:val="003970A6"/>
    <w:rsid w:val="0039772A"/>
    <w:rsid w:val="00397893"/>
    <w:rsid w:val="003A03A6"/>
    <w:rsid w:val="003A0F62"/>
    <w:rsid w:val="003A1FC2"/>
    <w:rsid w:val="003A22E3"/>
    <w:rsid w:val="003A38AF"/>
    <w:rsid w:val="003A52FC"/>
    <w:rsid w:val="003A567E"/>
    <w:rsid w:val="003A609C"/>
    <w:rsid w:val="003A61F2"/>
    <w:rsid w:val="003A73E6"/>
    <w:rsid w:val="003B1866"/>
    <w:rsid w:val="003B267B"/>
    <w:rsid w:val="003B2AED"/>
    <w:rsid w:val="003B3650"/>
    <w:rsid w:val="003B6411"/>
    <w:rsid w:val="003B7700"/>
    <w:rsid w:val="003B7EFA"/>
    <w:rsid w:val="003C03FA"/>
    <w:rsid w:val="003C072F"/>
    <w:rsid w:val="003C0924"/>
    <w:rsid w:val="003C43C0"/>
    <w:rsid w:val="003C4D99"/>
    <w:rsid w:val="003D2511"/>
    <w:rsid w:val="003D2BDF"/>
    <w:rsid w:val="003D42CB"/>
    <w:rsid w:val="003E04F1"/>
    <w:rsid w:val="003E2C4D"/>
    <w:rsid w:val="003E6144"/>
    <w:rsid w:val="003E63FE"/>
    <w:rsid w:val="003E6BB2"/>
    <w:rsid w:val="003E7F6A"/>
    <w:rsid w:val="003F023C"/>
    <w:rsid w:val="003F06A6"/>
    <w:rsid w:val="003F1DC9"/>
    <w:rsid w:val="003F1EA2"/>
    <w:rsid w:val="003F1F49"/>
    <w:rsid w:val="003F3963"/>
    <w:rsid w:val="003F63B0"/>
    <w:rsid w:val="00400677"/>
    <w:rsid w:val="0040118D"/>
    <w:rsid w:val="004015E4"/>
    <w:rsid w:val="00401866"/>
    <w:rsid w:val="00401CF4"/>
    <w:rsid w:val="00402123"/>
    <w:rsid w:val="00402ABC"/>
    <w:rsid w:val="00403A10"/>
    <w:rsid w:val="00403A9E"/>
    <w:rsid w:val="004065B1"/>
    <w:rsid w:val="004070A8"/>
    <w:rsid w:val="00410A11"/>
    <w:rsid w:val="00412F6D"/>
    <w:rsid w:val="0041339C"/>
    <w:rsid w:val="00416B8E"/>
    <w:rsid w:val="00416EC6"/>
    <w:rsid w:val="00417B3F"/>
    <w:rsid w:val="004222D1"/>
    <w:rsid w:val="004227AD"/>
    <w:rsid w:val="00422EC8"/>
    <w:rsid w:val="00423096"/>
    <w:rsid w:val="00425453"/>
    <w:rsid w:val="00426AEE"/>
    <w:rsid w:val="00427477"/>
    <w:rsid w:val="00427899"/>
    <w:rsid w:val="0043031B"/>
    <w:rsid w:val="00430836"/>
    <w:rsid w:val="004312C0"/>
    <w:rsid w:val="0043192A"/>
    <w:rsid w:val="00436B8F"/>
    <w:rsid w:val="00436CEC"/>
    <w:rsid w:val="004416D5"/>
    <w:rsid w:val="00442F0D"/>
    <w:rsid w:val="004432B7"/>
    <w:rsid w:val="00443C14"/>
    <w:rsid w:val="004458FD"/>
    <w:rsid w:val="004475B7"/>
    <w:rsid w:val="00447B37"/>
    <w:rsid w:val="00450C18"/>
    <w:rsid w:val="00450C1A"/>
    <w:rsid w:val="0045456D"/>
    <w:rsid w:val="00456016"/>
    <w:rsid w:val="004578DB"/>
    <w:rsid w:val="00457B4E"/>
    <w:rsid w:val="004620A0"/>
    <w:rsid w:val="00463D7A"/>
    <w:rsid w:val="004642F4"/>
    <w:rsid w:val="00464A39"/>
    <w:rsid w:val="00464A69"/>
    <w:rsid w:val="004665B4"/>
    <w:rsid w:val="004674D5"/>
    <w:rsid w:val="00470CE5"/>
    <w:rsid w:val="004718B9"/>
    <w:rsid w:val="00472556"/>
    <w:rsid w:val="00473077"/>
    <w:rsid w:val="0047554F"/>
    <w:rsid w:val="004759D4"/>
    <w:rsid w:val="00475DBB"/>
    <w:rsid w:val="00477842"/>
    <w:rsid w:val="00480CA7"/>
    <w:rsid w:val="00482B90"/>
    <w:rsid w:val="00484659"/>
    <w:rsid w:val="0048503F"/>
    <w:rsid w:val="00485881"/>
    <w:rsid w:val="00486851"/>
    <w:rsid w:val="004873C6"/>
    <w:rsid w:val="00487D2F"/>
    <w:rsid w:val="00487EE3"/>
    <w:rsid w:val="00491C3B"/>
    <w:rsid w:val="0049285A"/>
    <w:rsid w:val="0049364E"/>
    <w:rsid w:val="004A0080"/>
    <w:rsid w:val="004A0963"/>
    <w:rsid w:val="004A35EA"/>
    <w:rsid w:val="004A476A"/>
    <w:rsid w:val="004A4A06"/>
    <w:rsid w:val="004A4A2F"/>
    <w:rsid w:val="004A4E5E"/>
    <w:rsid w:val="004A5369"/>
    <w:rsid w:val="004B1C43"/>
    <w:rsid w:val="004B23F1"/>
    <w:rsid w:val="004B2658"/>
    <w:rsid w:val="004B30DD"/>
    <w:rsid w:val="004B30E4"/>
    <w:rsid w:val="004B3729"/>
    <w:rsid w:val="004B40AA"/>
    <w:rsid w:val="004B7476"/>
    <w:rsid w:val="004B780A"/>
    <w:rsid w:val="004B7BFA"/>
    <w:rsid w:val="004B7ED6"/>
    <w:rsid w:val="004C24D4"/>
    <w:rsid w:val="004C251F"/>
    <w:rsid w:val="004C2C2D"/>
    <w:rsid w:val="004C4A6F"/>
    <w:rsid w:val="004C502F"/>
    <w:rsid w:val="004C51CE"/>
    <w:rsid w:val="004C5D0B"/>
    <w:rsid w:val="004C642B"/>
    <w:rsid w:val="004D07E6"/>
    <w:rsid w:val="004D1004"/>
    <w:rsid w:val="004D26E2"/>
    <w:rsid w:val="004D3F6A"/>
    <w:rsid w:val="004D5026"/>
    <w:rsid w:val="004D5798"/>
    <w:rsid w:val="004D67BF"/>
    <w:rsid w:val="004E332D"/>
    <w:rsid w:val="004E3C5B"/>
    <w:rsid w:val="004E4E6D"/>
    <w:rsid w:val="004E5A96"/>
    <w:rsid w:val="004E681B"/>
    <w:rsid w:val="004F0353"/>
    <w:rsid w:val="004F08C4"/>
    <w:rsid w:val="004F1301"/>
    <w:rsid w:val="004F1393"/>
    <w:rsid w:val="004F16AB"/>
    <w:rsid w:val="004F3166"/>
    <w:rsid w:val="004F35DA"/>
    <w:rsid w:val="004F3D6E"/>
    <w:rsid w:val="004F5A30"/>
    <w:rsid w:val="004F62A1"/>
    <w:rsid w:val="004F6342"/>
    <w:rsid w:val="004F65C7"/>
    <w:rsid w:val="004F67A3"/>
    <w:rsid w:val="004F7150"/>
    <w:rsid w:val="004F7C04"/>
    <w:rsid w:val="00500F51"/>
    <w:rsid w:val="00501FDF"/>
    <w:rsid w:val="0050204F"/>
    <w:rsid w:val="00502BE1"/>
    <w:rsid w:val="00502D5D"/>
    <w:rsid w:val="00504034"/>
    <w:rsid w:val="00507707"/>
    <w:rsid w:val="0050798F"/>
    <w:rsid w:val="00510930"/>
    <w:rsid w:val="005113CC"/>
    <w:rsid w:val="0051308C"/>
    <w:rsid w:val="0051335A"/>
    <w:rsid w:val="00514271"/>
    <w:rsid w:val="005146DC"/>
    <w:rsid w:val="00517A3A"/>
    <w:rsid w:val="00517C09"/>
    <w:rsid w:val="0052119B"/>
    <w:rsid w:val="00522B5C"/>
    <w:rsid w:val="005232E2"/>
    <w:rsid w:val="00524C9E"/>
    <w:rsid w:val="00525241"/>
    <w:rsid w:val="0052604E"/>
    <w:rsid w:val="00526294"/>
    <w:rsid w:val="0052634D"/>
    <w:rsid w:val="0052711D"/>
    <w:rsid w:val="00530762"/>
    <w:rsid w:val="00531569"/>
    <w:rsid w:val="00532D9F"/>
    <w:rsid w:val="005337D7"/>
    <w:rsid w:val="00534086"/>
    <w:rsid w:val="005349FA"/>
    <w:rsid w:val="00540070"/>
    <w:rsid w:val="005416F2"/>
    <w:rsid w:val="00542B34"/>
    <w:rsid w:val="005430A9"/>
    <w:rsid w:val="00543EF2"/>
    <w:rsid w:val="0054470B"/>
    <w:rsid w:val="005455AC"/>
    <w:rsid w:val="0054682F"/>
    <w:rsid w:val="00547148"/>
    <w:rsid w:val="005473CB"/>
    <w:rsid w:val="005509FC"/>
    <w:rsid w:val="00550A67"/>
    <w:rsid w:val="00550B70"/>
    <w:rsid w:val="0055170E"/>
    <w:rsid w:val="00552F78"/>
    <w:rsid w:val="00553BE8"/>
    <w:rsid w:val="005559CC"/>
    <w:rsid w:val="00555AA2"/>
    <w:rsid w:val="00556124"/>
    <w:rsid w:val="005565C8"/>
    <w:rsid w:val="00557A7B"/>
    <w:rsid w:val="00560128"/>
    <w:rsid w:val="005608A7"/>
    <w:rsid w:val="005609BA"/>
    <w:rsid w:val="00561900"/>
    <w:rsid w:val="0056516A"/>
    <w:rsid w:val="00570070"/>
    <w:rsid w:val="0057049E"/>
    <w:rsid w:val="00570996"/>
    <w:rsid w:val="0057214B"/>
    <w:rsid w:val="0057259C"/>
    <w:rsid w:val="00572A5B"/>
    <w:rsid w:val="00572DFC"/>
    <w:rsid w:val="00573510"/>
    <w:rsid w:val="005739BC"/>
    <w:rsid w:val="005742B8"/>
    <w:rsid w:val="00574D0F"/>
    <w:rsid w:val="00576F56"/>
    <w:rsid w:val="005806F7"/>
    <w:rsid w:val="00581A16"/>
    <w:rsid w:val="0058202E"/>
    <w:rsid w:val="00582C19"/>
    <w:rsid w:val="00583C1D"/>
    <w:rsid w:val="00583F76"/>
    <w:rsid w:val="0058440B"/>
    <w:rsid w:val="005907F9"/>
    <w:rsid w:val="00591228"/>
    <w:rsid w:val="005913FD"/>
    <w:rsid w:val="00593046"/>
    <w:rsid w:val="005948BC"/>
    <w:rsid w:val="00594990"/>
    <w:rsid w:val="0059581E"/>
    <w:rsid w:val="0059591A"/>
    <w:rsid w:val="0059720A"/>
    <w:rsid w:val="005978A6"/>
    <w:rsid w:val="005A0C11"/>
    <w:rsid w:val="005A1947"/>
    <w:rsid w:val="005A1B75"/>
    <w:rsid w:val="005A2005"/>
    <w:rsid w:val="005A212A"/>
    <w:rsid w:val="005A3B98"/>
    <w:rsid w:val="005A547C"/>
    <w:rsid w:val="005A5A95"/>
    <w:rsid w:val="005A7919"/>
    <w:rsid w:val="005A7A23"/>
    <w:rsid w:val="005B0907"/>
    <w:rsid w:val="005B0B3F"/>
    <w:rsid w:val="005B3410"/>
    <w:rsid w:val="005B3DD4"/>
    <w:rsid w:val="005B4715"/>
    <w:rsid w:val="005B6E2E"/>
    <w:rsid w:val="005C08F4"/>
    <w:rsid w:val="005C0C9B"/>
    <w:rsid w:val="005C2651"/>
    <w:rsid w:val="005C2DFD"/>
    <w:rsid w:val="005C2DFE"/>
    <w:rsid w:val="005C303A"/>
    <w:rsid w:val="005C5604"/>
    <w:rsid w:val="005C6277"/>
    <w:rsid w:val="005C62E4"/>
    <w:rsid w:val="005C66C0"/>
    <w:rsid w:val="005C7D4D"/>
    <w:rsid w:val="005D0DC3"/>
    <w:rsid w:val="005D22F8"/>
    <w:rsid w:val="005D277C"/>
    <w:rsid w:val="005D3B33"/>
    <w:rsid w:val="005D4C96"/>
    <w:rsid w:val="005D62DC"/>
    <w:rsid w:val="005D7C7A"/>
    <w:rsid w:val="005E16B8"/>
    <w:rsid w:val="005E297A"/>
    <w:rsid w:val="005E2DEB"/>
    <w:rsid w:val="005E40D3"/>
    <w:rsid w:val="005E624D"/>
    <w:rsid w:val="005E68FF"/>
    <w:rsid w:val="005E6E01"/>
    <w:rsid w:val="005E7819"/>
    <w:rsid w:val="005F057F"/>
    <w:rsid w:val="005F0764"/>
    <w:rsid w:val="005F09F6"/>
    <w:rsid w:val="005F244F"/>
    <w:rsid w:val="005F2DFD"/>
    <w:rsid w:val="005F5492"/>
    <w:rsid w:val="005F5D3E"/>
    <w:rsid w:val="006004B7"/>
    <w:rsid w:val="006006A6"/>
    <w:rsid w:val="006011A8"/>
    <w:rsid w:val="006037A0"/>
    <w:rsid w:val="006100F6"/>
    <w:rsid w:val="0061101A"/>
    <w:rsid w:val="00611525"/>
    <w:rsid w:val="00611883"/>
    <w:rsid w:val="006119B6"/>
    <w:rsid w:val="006124DD"/>
    <w:rsid w:val="00612EA7"/>
    <w:rsid w:val="006144A8"/>
    <w:rsid w:val="006174FB"/>
    <w:rsid w:val="0061797E"/>
    <w:rsid w:val="0062054D"/>
    <w:rsid w:val="00622747"/>
    <w:rsid w:val="00623F47"/>
    <w:rsid w:val="0062418A"/>
    <w:rsid w:val="00624D7A"/>
    <w:rsid w:val="0062514A"/>
    <w:rsid w:val="00625237"/>
    <w:rsid w:val="006254A2"/>
    <w:rsid w:val="00627C99"/>
    <w:rsid w:val="006337A3"/>
    <w:rsid w:val="00633ECE"/>
    <w:rsid w:val="006375CE"/>
    <w:rsid w:val="006407D0"/>
    <w:rsid w:val="00640DF9"/>
    <w:rsid w:val="00640FA5"/>
    <w:rsid w:val="00641C67"/>
    <w:rsid w:val="00642F47"/>
    <w:rsid w:val="00644DF9"/>
    <w:rsid w:val="0064667C"/>
    <w:rsid w:val="00646804"/>
    <w:rsid w:val="00646A81"/>
    <w:rsid w:val="00646AA2"/>
    <w:rsid w:val="006479D8"/>
    <w:rsid w:val="0065104A"/>
    <w:rsid w:val="00652D53"/>
    <w:rsid w:val="006538DE"/>
    <w:rsid w:val="00653B8A"/>
    <w:rsid w:val="00654FA5"/>
    <w:rsid w:val="0065565A"/>
    <w:rsid w:val="0065626B"/>
    <w:rsid w:val="00656CE4"/>
    <w:rsid w:val="00656E02"/>
    <w:rsid w:val="0065713D"/>
    <w:rsid w:val="00660691"/>
    <w:rsid w:val="00661CCA"/>
    <w:rsid w:val="006621CD"/>
    <w:rsid w:val="006624CD"/>
    <w:rsid w:val="00662860"/>
    <w:rsid w:val="00662A7A"/>
    <w:rsid w:val="006645BB"/>
    <w:rsid w:val="00665771"/>
    <w:rsid w:val="00666533"/>
    <w:rsid w:val="00667483"/>
    <w:rsid w:val="00671760"/>
    <w:rsid w:val="0067186A"/>
    <w:rsid w:val="00671939"/>
    <w:rsid w:val="00671F1A"/>
    <w:rsid w:val="0067224F"/>
    <w:rsid w:val="006732A1"/>
    <w:rsid w:val="0067404A"/>
    <w:rsid w:val="006742D7"/>
    <w:rsid w:val="0067519D"/>
    <w:rsid w:val="00675A14"/>
    <w:rsid w:val="00675EDD"/>
    <w:rsid w:val="00675EF9"/>
    <w:rsid w:val="006769CE"/>
    <w:rsid w:val="006773E0"/>
    <w:rsid w:val="006778A0"/>
    <w:rsid w:val="0068004A"/>
    <w:rsid w:val="0068081A"/>
    <w:rsid w:val="0068257B"/>
    <w:rsid w:val="006831F6"/>
    <w:rsid w:val="00684A68"/>
    <w:rsid w:val="00686AA0"/>
    <w:rsid w:val="00690875"/>
    <w:rsid w:val="00692C7A"/>
    <w:rsid w:val="006946F4"/>
    <w:rsid w:val="00694E9B"/>
    <w:rsid w:val="0069531F"/>
    <w:rsid w:val="00695DF6"/>
    <w:rsid w:val="006967AE"/>
    <w:rsid w:val="0069721B"/>
    <w:rsid w:val="006A195F"/>
    <w:rsid w:val="006A1CE0"/>
    <w:rsid w:val="006A2649"/>
    <w:rsid w:val="006A2CCA"/>
    <w:rsid w:val="006A3B75"/>
    <w:rsid w:val="006A4888"/>
    <w:rsid w:val="006A4E74"/>
    <w:rsid w:val="006A5547"/>
    <w:rsid w:val="006A68E0"/>
    <w:rsid w:val="006B13B7"/>
    <w:rsid w:val="006B2FCB"/>
    <w:rsid w:val="006B3624"/>
    <w:rsid w:val="006B38F4"/>
    <w:rsid w:val="006B39BC"/>
    <w:rsid w:val="006B4E7A"/>
    <w:rsid w:val="006B61A2"/>
    <w:rsid w:val="006B6F9C"/>
    <w:rsid w:val="006B7049"/>
    <w:rsid w:val="006B7824"/>
    <w:rsid w:val="006C1A4B"/>
    <w:rsid w:val="006C334F"/>
    <w:rsid w:val="006C36D7"/>
    <w:rsid w:val="006C41E8"/>
    <w:rsid w:val="006C6185"/>
    <w:rsid w:val="006D0A3B"/>
    <w:rsid w:val="006D0BD9"/>
    <w:rsid w:val="006D1753"/>
    <w:rsid w:val="006D53D6"/>
    <w:rsid w:val="006D5B22"/>
    <w:rsid w:val="006D6640"/>
    <w:rsid w:val="006D69CC"/>
    <w:rsid w:val="006D7803"/>
    <w:rsid w:val="006D78DE"/>
    <w:rsid w:val="006D7F40"/>
    <w:rsid w:val="006E1456"/>
    <w:rsid w:val="006E26C3"/>
    <w:rsid w:val="006E3371"/>
    <w:rsid w:val="006E44BD"/>
    <w:rsid w:val="006E4783"/>
    <w:rsid w:val="006E642C"/>
    <w:rsid w:val="006E7E48"/>
    <w:rsid w:val="006F1F8E"/>
    <w:rsid w:val="006F214E"/>
    <w:rsid w:val="006F4829"/>
    <w:rsid w:val="006F494D"/>
    <w:rsid w:val="006F4D58"/>
    <w:rsid w:val="006F5507"/>
    <w:rsid w:val="006F6536"/>
    <w:rsid w:val="00700C86"/>
    <w:rsid w:val="00701474"/>
    <w:rsid w:val="00701736"/>
    <w:rsid w:val="00701AE6"/>
    <w:rsid w:val="007038D7"/>
    <w:rsid w:val="00703C52"/>
    <w:rsid w:val="00710B3A"/>
    <w:rsid w:val="00714A64"/>
    <w:rsid w:val="00715E6F"/>
    <w:rsid w:val="0071609B"/>
    <w:rsid w:val="00716279"/>
    <w:rsid w:val="00716C7A"/>
    <w:rsid w:val="00717381"/>
    <w:rsid w:val="00717B53"/>
    <w:rsid w:val="0072281A"/>
    <w:rsid w:val="00725BFE"/>
    <w:rsid w:val="00726AC4"/>
    <w:rsid w:val="00727420"/>
    <w:rsid w:val="00727492"/>
    <w:rsid w:val="007304DC"/>
    <w:rsid w:val="00730954"/>
    <w:rsid w:val="00730AE6"/>
    <w:rsid w:val="00730C5C"/>
    <w:rsid w:val="00731CE9"/>
    <w:rsid w:val="0073232E"/>
    <w:rsid w:val="0073390A"/>
    <w:rsid w:val="00735699"/>
    <w:rsid w:val="0073599E"/>
    <w:rsid w:val="00736200"/>
    <w:rsid w:val="007364F0"/>
    <w:rsid w:val="00736562"/>
    <w:rsid w:val="00740203"/>
    <w:rsid w:val="0074184B"/>
    <w:rsid w:val="007429E0"/>
    <w:rsid w:val="007435DC"/>
    <w:rsid w:val="00744638"/>
    <w:rsid w:val="0074530C"/>
    <w:rsid w:val="00745EAD"/>
    <w:rsid w:val="00746FF9"/>
    <w:rsid w:val="007507AD"/>
    <w:rsid w:val="00750D66"/>
    <w:rsid w:val="00751D17"/>
    <w:rsid w:val="007540D3"/>
    <w:rsid w:val="00755260"/>
    <w:rsid w:val="00760886"/>
    <w:rsid w:val="007618BA"/>
    <w:rsid w:val="00761E99"/>
    <w:rsid w:val="007630EE"/>
    <w:rsid w:val="00763316"/>
    <w:rsid w:val="00770776"/>
    <w:rsid w:val="0077120D"/>
    <w:rsid w:val="00771DB3"/>
    <w:rsid w:val="00771DD4"/>
    <w:rsid w:val="00771F7B"/>
    <w:rsid w:val="007743B5"/>
    <w:rsid w:val="007743D7"/>
    <w:rsid w:val="00776153"/>
    <w:rsid w:val="00776CA3"/>
    <w:rsid w:val="00781CA9"/>
    <w:rsid w:val="00781EFD"/>
    <w:rsid w:val="007831F5"/>
    <w:rsid w:val="007851CD"/>
    <w:rsid w:val="007851E0"/>
    <w:rsid w:val="007855E8"/>
    <w:rsid w:val="00785DF8"/>
    <w:rsid w:val="00786D94"/>
    <w:rsid w:val="0078794E"/>
    <w:rsid w:val="007901DA"/>
    <w:rsid w:val="00790C5B"/>
    <w:rsid w:val="0079142A"/>
    <w:rsid w:val="007934FD"/>
    <w:rsid w:val="00795405"/>
    <w:rsid w:val="00795664"/>
    <w:rsid w:val="007956B5"/>
    <w:rsid w:val="00796921"/>
    <w:rsid w:val="00796CEF"/>
    <w:rsid w:val="00796EAB"/>
    <w:rsid w:val="007A2BBB"/>
    <w:rsid w:val="007A2FDC"/>
    <w:rsid w:val="007A3975"/>
    <w:rsid w:val="007A4D84"/>
    <w:rsid w:val="007B137B"/>
    <w:rsid w:val="007B1404"/>
    <w:rsid w:val="007B2621"/>
    <w:rsid w:val="007B3AFF"/>
    <w:rsid w:val="007B478F"/>
    <w:rsid w:val="007B4D98"/>
    <w:rsid w:val="007B5153"/>
    <w:rsid w:val="007B77D9"/>
    <w:rsid w:val="007B7947"/>
    <w:rsid w:val="007C016F"/>
    <w:rsid w:val="007C09BF"/>
    <w:rsid w:val="007C18AB"/>
    <w:rsid w:val="007C1BEA"/>
    <w:rsid w:val="007C2C33"/>
    <w:rsid w:val="007C3385"/>
    <w:rsid w:val="007C3AED"/>
    <w:rsid w:val="007C5561"/>
    <w:rsid w:val="007C6B61"/>
    <w:rsid w:val="007C7B2D"/>
    <w:rsid w:val="007D28F4"/>
    <w:rsid w:val="007D29EE"/>
    <w:rsid w:val="007D57F4"/>
    <w:rsid w:val="007E0206"/>
    <w:rsid w:val="007E1A45"/>
    <w:rsid w:val="007E228E"/>
    <w:rsid w:val="007E2B55"/>
    <w:rsid w:val="007E38CF"/>
    <w:rsid w:val="007E3DF8"/>
    <w:rsid w:val="007E5CDE"/>
    <w:rsid w:val="007E6AE4"/>
    <w:rsid w:val="007E72DA"/>
    <w:rsid w:val="007E7790"/>
    <w:rsid w:val="007E78B7"/>
    <w:rsid w:val="007F1A6F"/>
    <w:rsid w:val="007F3033"/>
    <w:rsid w:val="007F472F"/>
    <w:rsid w:val="007F5179"/>
    <w:rsid w:val="007F73A5"/>
    <w:rsid w:val="007F7D8C"/>
    <w:rsid w:val="00800EC2"/>
    <w:rsid w:val="008012E0"/>
    <w:rsid w:val="00805492"/>
    <w:rsid w:val="0080615B"/>
    <w:rsid w:val="00806B2D"/>
    <w:rsid w:val="00807286"/>
    <w:rsid w:val="008076A6"/>
    <w:rsid w:val="00810FD0"/>
    <w:rsid w:val="008153C3"/>
    <w:rsid w:val="00815486"/>
    <w:rsid w:val="00815AF1"/>
    <w:rsid w:val="0081726B"/>
    <w:rsid w:val="00817D71"/>
    <w:rsid w:val="00821C8A"/>
    <w:rsid w:val="00822BF7"/>
    <w:rsid w:val="00822D0F"/>
    <w:rsid w:val="0082311A"/>
    <w:rsid w:val="00823811"/>
    <w:rsid w:val="008238D9"/>
    <w:rsid w:val="008239DB"/>
    <w:rsid w:val="00823B80"/>
    <w:rsid w:val="00824C4D"/>
    <w:rsid w:val="00825E9C"/>
    <w:rsid w:val="00826AF1"/>
    <w:rsid w:val="008276E7"/>
    <w:rsid w:val="00831C48"/>
    <w:rsid w:val="00832247"/>
    <w:rsid w:val="00832CA6"/>
    <w:rsid w:val="00833C9A"/>
    <w:rsid w:val="00834038"/>
    <w:rsid w:val="008353B0"/>
    <w:rsid w:val="00836158"/>
    <w:rsid w:val="00836E27"/>
    <w:rsid w:val="00840390"/>
    <w:rsid w:val="0084143B"/>
    <w:rsid w:val="00842B01"/>
    <w:rsid w:val="0084363D"/>
    <w:rsid w:val="00843C90"/>
    <w:rsid w:val="0084424C"/>
    <w:rsid w:val="00845DF3"/>
    <w:rsid w:val="00845EAF"/>
    <w:rsid w:val="00846EAD"/>
    <w:rsid w:val="008504FC"/>
    <w:rsid w:val="00852419"/>
    <w:rsid w:val="00852618"/>
    <w:rsid w:val="00852C07"/>
    <w:rsid w:val="008549A6"/>
    <w:rsid w:val="008558A0"/>
    <w:rsid w:val="00857C22"/>
    <w:rsid w:val="00861CBE"/>
    <w:rsid w:val="00861E20"/>
    <w:rsid w:val="00862561"/>
    <w:rsid w:val="00862CE0"/>
    <w:rsid w:val="00862D94"/>
    <w:rsid w:val="00863291"/>
    <w:rsid w:val="00864309"/>
    <w:rsid w:val="008656B6"/>
    <w:rsid w:val="00865810"/>
    <w:rsid w:val="00866BED"/>
    <w:rsid w:val="00872A2A"/>
    <w:rsid w:val="008734F6"/>
    <w:rsid w:val="008736BF"/>
    <w:rsid w:val="00875F08"/>
    <w:rsid w:val="00876C05"/>
    <w:rsid w:val="00877DC0"/>
    <w:rsid w:val="008801A1"/>
    <w:rsid w:val="0088054B"/>
    <w:rsid w:val="00880F71"/>
    <w:rsid w:val="008816B7"/>
    <w:rsid w:val="008824E3"/>
    <w:rsid w:val="008829C4"/>
    <w:rsid w:val="00882C62"/>
    <w:rsid w:val="00883498"/>
    <w:rsid w:val="00883E7D"/>
    <w:rsid w:val="00883EA5"/>
    <w:rsid w:val="00883F68"/>
    <w:rsid w:val="00884B75"/>
    <w:rsid w:val="008866F3"/>
    <w:rsid w:val="00887E2E"/>
    <w:rsid w:val="00890808"/>
    <w:rsid w:val="00890925"/>
    <w:rsid w:val="00891108"/>
    <w:rsid w:val="00892195"/>
    <w:rsid w:val="00893752"/>
    <w:rsid w:val="0089488A"/>
    <w:rsid w:val="00895D97"/>
    <w:rsid w:val="0089613B"/>
    <w:rsid w:val="00896D12"/>
    <w:rsid w:val="008A1F65"/>
    <w:rsid w:val="008A355C"/>
    <w:rsid w:val="008A3A03"/>
    <w:rsid w:val="008A56F6"/>
    <w:rsid w:val="008A5BE0"/>
    <w:rsid w:val="008A68BA"/>
    <w:rsid w:val="008A78F7"/>
    <w:rsid w:val="008B0D31"/>
    <w:rsid w:val="008B116A"/>
    <w:rsid w:val="008B169F"/>
    <w:rsid w:val="008B1822"/>
    <w:rsid w:val="008B1E94"/>
    <w:rsid w:val="008B47A1"/>
    <w:rsid w:val="008B70DE"/>
    <w:rsid w:val="008C2889"/>
    <w:rsid w:val="008C5AE2"/>
    <w:rsid w:val="008C5EEA"/>
    <w:rsid w:val="008C78AC"/>
    <w:rsid w:val="008D05B0"/>
    <w:rsid w:val="008D0845"/>
    <w:rsid w:val="008D19D5"/>
    <w:rsid w:val="008D2961"/>
    <w:rsid w:val="008D32C7"/>
    <w:rsid w:val="008D3C99"/>
    <w:rsid w:val="008D435D"/>
    <w:rsid w:val="008D46C6"/>
    <w:rsid w:val="008D510F"/>
    <w:rsid w:val="008E1678"/>
    <w:rsid w:val="008E5F0F"/>
    <w:rsid w:val="008E644A"/>
    <w:rsid w:val="008E6C2F"/>
    <w:rsid w:val="008E7CD0"/>
    <w:rsid w:val="008F0618"/>
    <w:rsid w:val="008F0634"/>
    <w:rsid w:val="008F0BB0"/>
    <w:rsid w:val="008F1012"/>
    <w:rsid w:val="008F12D5"/>
    <w:rsid w:val="008F1997"/>
    <w:rsid w:val="008F2467"/>
    <w:rsid w:val="008F2B4D"/>
    <w:rsid w:val="008F2E23"/>
    <w:rsid w:val="008F4244"/>
    <w:rsid w:val="008F5665"/>
    <w:rsid w:val="008F6ECC"/>
    <w:rsid w:val="008F7BA9"/>
    <w:rsid w:val="009018E7"/>
    <w:rsid w:val="009035FA"/>
    <w:rsid w:val="009041B9"/>
    <w:rsid w:val="0090478F"/>
    <w:rsid w:val="0090497C"/>
    <w:rsid w:val="00904CCC"/>
    <w:rsid w:val="00905877"/>
    <w:rsid w:val="00907F3F"/>
    <w:rsid w:val="00913048"/>
    <w:rsid w:val="00914976"/>
    <w:rsid w:val="00914CFC"/>
    <w:rsid w:val="00915E3B"/>
    <w:rsid w:val="00916756"/>
    <w:rsid w:val="00916B34"/>
    <w:rsid w:val="009179C2"/>
    <w:rsid w:val="00920E0D"/>
    <w:rsid w:val="00922FD9"/>
    <w:rsid w:val="0092405F"/>
    <w:rsid w:val="00924B8B"/>
    <w:rsid w:val="00925551"/>
    <w:rsid w:val="009275C6"/>
    <w:rsid w:val="0092787B"/>
    <w:rsid w:val="00927C6D"/>
    <w:rsid w:val="00931F53"/>
    <w:rsid w:val="0093255D"/>
    <w:rsid w:val="00932608"/>
    <w:rsid w:val="009329D8"/>
    <w:rsid w:val="0093439E"/>
    <w:rsid w:val="00937039"/>
    <w:rsid w:val="009376F4"/>
    <w:rsid w:val="00940E1C"/>
    <w:rsid w:val="00941716"/>
    <w:rsid w:val="009417E0"/>
    <w:rsid w:val="00941863"/>
    <w:rsid w:val="00941B83"/>
    <w:rsid w:val="00942753"/>
    <w:rsid w:val="00942819"/>
    <w:rsid w:val="00943734"/>
    <w:rsid w:val="009438D2"/>
    <w:rsid w:val="00944019"/>
    <w:rsid w:val="009458E6"/>
    <w:rsid w:val="00945ED9"/>
    <w:rsid w:val="00947C83"/>
    <w:rsid w:val="00950B0A"/>
    <w:rsid w:val="009534DE"/>
    <w:rsid w:val="00955A37"/>
    <w:rsid w:val="00955DC2"/>
    <w:rsid w:val="00956EA9"/>
    <w:rsid w:val="00961A27"/>
    <w:rsid w:val="00961E3F"/>
    <w:rsid w:val="009621A3"/>
    <w:rsid w:val="00962B78"/>
    <w:rsid w:val="00963F19"/>
    <w:rsid w:val="009643F6"/>
    <w:rsid w:val="00967115"/>
    <w:rsid w:val="00970866"/>
    <w:rsid w:val="00971C36"/>
    <w:rsid w:val="009722B9"/>
    <w:rsid w:val="00972D5C"/>
    <w:rsid w:val="0097429F"/>
    <w:rsid w:val="00974C67"/>
    <w:rsid w:val="00974D21"/>
    <w:rsid w:val="00976F95"/>
    <w:rsid w:val="0098037C"/>
    <w:rsid w:val="0098145A"/>
    <w:rsid w:val="00982680"/>
    <w:rsid w:val="0098495C"/>
    <w:rsid w:val="00985B45"/>
    <w:rsid w:val="00986B87"/>
    <w:rsid w:val="00987DA2"/>
    <w:rsid w:val="00990436"/>
    <w:rsid w:val="00991F61"/>
    <w:rsid w:val="00992B82"/>
    <w:rsid w:val="009977A4"/>
    <w:rsid w:val="009979A8"/>
    <w:rsid w:val="009A177C"/>
    <w:rsid w:val="009A2440"/>
    <w:rsid w:val="009A2BE1"/>
    <w:rsid w:val="009A4712"/>
    <w:rsid w:val="009A4C40"/>
    <w:rsid w:val="009A587B"/>
    <w:rsid w:val="009A5CBD"/>
    <w:rsid w:val="009A7975"/>
    <w:rsid w:val="009B2B72"/>
    <w:rsid w:val="009B390D"/>
    <w:rsid w:val="009B3C0B"/>
    <w:rsid w:val="009B4743"/>
    <w:rsid w:val="009B780A"/>
    <w:rsid w:val="009C046D"/>
    <w:rsid w:val="009C08C7"/>
    <w:rsid w:val="009C1266"/>
    <w:rsid w:val="009C4F05"/>
    <w:rsid w:val="009C65A6"/>
    <w:rsid w:val="009D140C"/>
    <w:rsid w:val="009D266B"/>
    <w:rsid w:val="009D3369"/>
    <w:rsid w:val="009D38AA"/>
    <w:rsid w:val="009D489C"/>
    <w:rsid w:val="009D4CF4"/>
    <w:rsid w:val="009D635A"/>
    <w:rsid w:val="009D63F5"/>
    <w:rsid w:val="009E11E3"/>
    <w:rsid w:val="009E5205"/>
    <w:rsid w:val="009E55D6"/>
    <w:rsid w:val="009E6824"/>
    <w:rsid w:val="009F2129"/>
    <w:rsid w:val="009F2430"/>
    <w:rsid w:val="009F37E3"/>
    <w:rsid w:val="009F3E44"/>
    <w:rsid w:val="009F4B4B"/>
    <w:rsid w:val="009F4B50"/>
    <w:rsid w:val="009F4E7A"/>
    <w:rsid w:val="009F515D"/>
    <w:rsid w:val="009F5A10"/>
    <w:rsid w:val="009F7072"/>
    <w:rsid w:val="00A0134F"/>
    <w:rsid w:val="00A0153B"/>
    <w:rsid w:val="00A016C8"/>
    <w:rsid w:val="00A04149"/>
    <w:rsid w:val="00A07DF5"/>
    <w:rsid w:val="00A12C5A"/>
    <w:rsid w:val="00A13253"/>
    <w:rsid w:val="00A13B40"/>
    <w:rsid w:val="00A13E32"/>
    <w:rsid w:val="00A15341"/>
    <w:rsid w:val="00A16BDC"/>
    <w:rsid w:val="00A179D8"/>
    <w:rsid w:val="00A20B79"/>
    <w:rsid w:val="00A21022"/>
    <w:rsid w:val="00A2186A"/>
    <w:rsid w:val="00A21B73"/>
    <w:rsid w:val="00A24E34"/>
    <w:rsid w:val="00A26644"/>
    <w:rsid w:val="00A267AC"/>
    <w:rsid w:val="00A26D6A"/>
    <w:rsid w:val="00A31AE7"/>
    <w:rsid w:val="00A321B9"/>
    <w:rsid w:val="00A32611"/>
    <w:rsid w:val="00A349A3"/>
    <w:rsid w:val="00A35F4C"/>
    <w:rsid w:val="00A371B4"/>
    <w:rsid w:val="00A42F57"/>
    <w:rsid w:val="00A43174"/>
    <w:rsid w:val="00A43316"/>
    <w:rsid w:val="00A43DEF"/>
    <w:rsid w:val="00A5122B"/>
    <w:rsid w:val="00A560D4"/>
    <w:rsid w:val="00A601C4"/>
    <w:rsid w:val="00A61138"/>
    <w:rsid w:val="00A6134B"/>
    <w:rsid w:val="00A618C3"/>
    <w:rsid w:val="00A61BDC"/>
    <w:rsid w:val="00A627D0"/>
    <w:rsid w:val="00A62DD7"/>
    <w:rsid w:val="00A63B4A"/>
    <w:rsid w:val="00A645F9"/>
    <w:rsid w:val="00A65E3C"/>
    <w:rsid w:val="00A6665F"/>
    <w:rsid w:val="00A72C20"/>
    <w:rsid w:val="00A74ED4"/>
    <w:rsid w:val="00A74EEB"/>
    <w:rsid w:val="00A7506C"/>
    <w:rsid w:val="00A75214"/>
    <w:rsid w:val="00A770D5"/>
    <w:rsid w:val="00A772A0"/>
    <w:rsid w:val="00A77C38"/>
    <w:rsid w:val="00A80F91"/>
    <w:rsid w:val="00A821C9"/>
    <w:rsid w:val="00A82C8A"/>
    <w:rsid w:val="00A842F0"/>
    <w:rsid w:val="00A85AD6"/>
    <w:rsid w:val="00A867DC"/>
    <w:rsid w:val="00A86B97"/>
    <w:rsid w:val="00A86C53"/>
    <w:rsid w:val="00A86E72"/>
    <w:rsid w:val="00A902A9"/>
    <w:rsid w:val="00A9058E"/>
    <w:rsid w:val="00A91AAC"/>
    <w:rsid w:val="00A94C6A"/>
    <w:rsid w:val="00A95AC0"/>
    <w:rsid w:val="00A95E85"/>
    <w:rsid w:val="00A97BFF"/>
    <w:rsid w:val="00AA0601"/>
    <w:rsid w:val="00AA0F1C"/>
    <w:rsid w:val="00AA125E"/>
    <w:rsid w:val="00AA20A0"/>
    <w:rsid w:val="00AA3D47"/>
    <w:rsid w:val="00AA571E"/>
    <w:rsid w:val="00AA666B"/>
    <w:rsid w:val="00AA6AE2"/>
    <w:rsid w:val="00AA6B73"/>
    <w:rsid w:val="00AB14C0"/>
    <w:rsid w:val="00AB178F"/>
    <w:rsid w:val="00AB261B"/>
    <w:rsid w:val="00AB4A40"/>
    <w:rsid w:val="00AB523C"/>
    <w:rsid w:val="00AB54C4"/>
    <w:rsid w:val="00AB5AB3"/>
    <w:rsid w:val="00AB6EDB"/>
    <w:rsid w:val="00AB74FD"/>
    <w:rsid w:val="00AB7C0E"/>
    <w:rsid w:val="00AC0D41"/>
    <w:rsid w:val="00AC2133"/>
    <w:rsid w:val="00AC2368"/>
    <w:rsid w:val="00AC2569"/>
    <w:rsid w:val="00AC43DC"/>
    <w:rsid w:val="00AC640C"/>
    <w:rsid w:val="00AD30EF"/>
    <w:rsid w:val="00AD5CD4"/>
    <w:rsid w:val="00AD61E2"/>
    <w:rsid w:val="00AD637E"/>
    <w:rsid w:val="00AD7661"/>
    <w:rsid w:val="00AE0751"/>
    <w:rsid w:val="00AE0CAE"/>
    <w:rsid w:val="00AE1422"/>
    <w:rsid w:val="00AE1ADF"/>
    <w:rsid w:val="00AE50E1"/>
    <w:rsid w:val="00AE5F7D"/>
    <w:rsid w:val="00AF0723"/>
    <w:rsid w:val="00AF0981"/>
    <w:rsid w:val="00AF0C4E"/>
    <w:rsid w:val="00AF17B7"/>
    <w:rsid w:val="00AF1E34"/>
    <w:rsid w:val="00AF328D"/>
    <w:rsid w:val="00AF3996"/>
    <w:rsid w:val="00AF3B28"/>
    <w:rsid w:val="00AF69D6"/>
    <w:rsid w:val="00AF6FDD"/>
    <w:rsid w:val="00AF7460"/>
    <w:rsid w:val="00AF7FF1"/>
    <w:rsid w:val="00B009C2"/>
    <w:rsid w:val="00B00C95"/>
    <w:rsid w:val="00B01FAE"/>
    <w:rsid w:val="00B03200"/>
    <w:rsid w:val="00B036C3"/>
    <w:rsid w:val="00B03A6C"/>
    <w:rsid w:val="00B03D56"/>
    <w:rsid w:val="00B041A2"/>
    <w:rsid w:val="00B05F45"/>
    <w:rsid w:val="00B062A2"/>
    <w:rsid w:val="00B07D6C"/>
    <w:rsid w:val="00B11C55"/>
    <w:rsid w:val="00B13593"/>
    <w:rsid w:val="00B1475A"/>
    <w:rsid w:val="00B15415"/>
    <w:rsid w:val="00B16106"/>
    <w:rsid w:val="00B162D8"/>
    <w:rsid w:val="00B16333"/>
    <w:rsid w:val="00B16882"/>
    <w:rsid w:val="00B16FE8"/>
    <w:rsid w:val="00B17A8C"/>
    <w:rsid w:val="00B21453"/>
    <w:rsid w:val="00B221EA"/>
    <w:rsid w:val="00B23670"/>
    <w:rsid w:val="00B23BE2"/>
    <w:rsid w:val="00B23D13"/>
    <w:rsid w:val="00B2429D"/>
    <w:rsid w:val="00B25028"/>
    <w:rsid w:val="00B30C64"/>
    <w:rsid w:val="00B3112D"/>
    <w:rsid w:val="00B325A9"/>
    <w:rsid w:val="00B32BC3"/>
    <w:rsid w:val="00B34615"/>
    <w:rsid w:val="00B356BF"/>
    <w:rsid w:val="00B365E6"/>
    <w:rsid w:val="00B3693E"/>
    <w:rsid w:val="00B37473"/>
    <w:rsid w:val="00B37ED5"/>
    <w:rsid w:val="00B4232B"/>
    <w:rsid w:val="00B426AD"/>
    <w:rsid w:val="00B44DBF"/>
    <w:rsid w:val="00B4692E"/>
    <w:rsid w:val="00B50D1B"/>
    <w:rsid w:val="00B515F9"/>
    <w:rsid w:val="00B53C81"/>
    <w:rsid w:val="00B53EE4"/>
    <w:rsid w:val="00B61423"/>
    <w:rsid w:val="00B616D4"/>
    <w:rsid w:val="00B61F6F"/>
    <w:rsid w:val="00B6214D"/>
    <w:rsid w:val="00B622E9"/>
    <w:rsid w:val="00B639F5"/>
    <w:rsid w:val="00B63E5D"/>
    <w:rsid w:val="00B63F6A"/>
    <w:rsid w:val="00B672CC"/>
    <w:rsid w:val="00B703BD"/>
    <w:rsid w:val="00B7154F"/>
    <w:rsid w:val="00B71923"/>
    <w:rsid w:val="00B72B95"/>
    <w:rsid w:val="00B73728"/>
    <w:rsid w:val="00B7430D"/>
    <w:rsid w:val="00B747DF"/>
    <w:rsid w:val="00B75275"/>
    <w:rsid w:val="00B76100"/>
    <w:rsid w:val="00B76223"/>
    <w:rsid w:val="00B803A5"/>
    <w:rsid w:val="00B8085F"/>
    <w:rsid w:val="00B80D49"/>
    <w:rsid w:val="00B811DD"/>
    <w:rsid w:val="00B825E8"/>
    <w:rsid w:val="00B82799"/>
    <w:rsid w:val="00B83207"/>
    <w:rsid w:val="00B8430D"/>
    <w:rsid w:val="00B8512D"/>
    <w:rsid w:val="00B86D84"/>
    <w:rsid w:val="00B87FC1"/>
    <w:rsid w:val="00B910CE"/>
    <w:rsid w:val="00B920F5"/>
    <w:rsid w:val="00B9414F"/>
    <w:rsid w:val="00B94D9C"/>
    <w:rsid w:val="00B9502A"/>
    <w:rsid w:val="00B951DA"/>
    <w:rsid w:val="00B9558F"/>
    <w:rsid w:val="00B96507"/>
    <w:rsid w:val="00B9691F"/>
    <w:rsid w:val="00B969DD"/>
    <w:rsid w:val="00B97A13"/>
    <w:rsid w:val="00BA0536"/>
    <w:rsid w:val="00BA1C4A"/>
    <w:rsid w:val="00BA1CDD"/>
    <w:rsid w:val="00BA1E40"/>
    <w:rsid w:val="00BA3641"/>
    <w:rsid w:val="00BA37C5"/>
    <w:rsid w:val="00BA4166"/>
    <w:rsid w:val="00BA4784"/>
    <w:rsid w:val="00BA6579"/>
    <w:rsid w:val="00BA6B12"/>
    <w:rsid w:val="00BA739F"/>
    <w:rsid w:val="00BB015C"/>
    <w:rsid w:val="00BB0470"/>
    <w:rsid w:val="00BB0DC0"/>
    <w:rsid w:val="00BB1772"/>
    <w:rsid w:val="00BB2042"/>
    <w:rsid w:val="00BB208A"/>
    <w:rsid w:val="00BB437B"/>
    <w:rsid w:val="00BB4593"/>
    <w:rsid w:val="00BB47C9"/>
    <w:rsid w:val="00BB5ADC"/>
    <w:rsid w:val="00BB61D9"/>
    <w:rsid w:val="00BB7068"/>
    <w:rsid w:val="00BB7DE4"/>
    <w:rsid w:val="00BC260A"/>
    <w:rsid w:val="00BC4AF6"/>
    <w:rsid w:val="00BC5D6F"/>
    <w:rsid w:val="00BD0882"/>
    <w:rsid w:val="00BD0B23"/>
    <w:rsid w:val="00BD0DEC"/>
    <w:rsid w:val="00BD1D6B"/>
    <w:rsid w:val="00BD3422"/>
    <w:rsid w:val="00BD403E"/>
    <w:rsid w:val="00BD4E12"/>
    <w:rsid w:val="00BD4EB7"/>
    <w:rsid w:val="00BD729D"/>
    <w:rsid w:val="00BD77E6"/>
    <w:rsid w:val="00BE0302"/>
    <w:rsid w:val="00BE27D4"/>
    <w:rsid w:val="00BE2B3D"/>
    <w:rsid w:val="00BE2D2E"/>
    <w:rsid w:val="00BE3D4C"/>
    <w:rsid w:val="00BE3FFB"/>
    <w:rsid w:val="00BE54FB"/>
    <w:rsid w:val="00BE5D8B"/>
    <w:rsid w:val="00BE722D"/>
    <w:rsid w:val="00BE79A2"/>
    <w:rsid w:val="00BF0851"/>
    <w:rsid w:val="00BF1C95"/>
    <w:rsid w:val="00BF3481"/>
    <w:rsid w:val="00BF46CE"/>
    <w:rsid w:val="00BF602D"/>
    <w:rsid w:val="00BF6ED0"/>
    <w:rsid w:val="00C00414"/>
    <w:rsid w:val="00C01041"/>
    <w:rsid w:val="00C014AF"/>
    <w:rsid w:val="00C01604"/>
    <w:rsid w:val="00C0211F"/>
    <w:rsid w:val="00C03693"/>
    <w:rsid w:val="00C04D29"/>
    <w:rsid w:val="00C05A92"/>
    <w:rsid w:val="00C05EB3"/>
    <w:rsid w:val="00C071F8"/>
    <w:rsid w:val="00C10977"/>
    <w:rsid w:val="00C10DB2"/>
    <w:rsid w:val="00C111B1"/>
    <w:rsid w:val="00C1161E"/>
    <w:rsid w:val="00C122A9"/>
    <w:rsid w:val="00C20E8C"/>
    <w:rsid w:val="00C21FA8"/>
    <w:rsid w:val="00C22782"/>
    <w:rsid w:val="00C2453F"/>
    <w:rsid w:val="00C25D32"/>
    <w:rsid w:val="00C31B3D"/>
    <w:rsid w:val="00C31DAB"/>
    <w:rsid w:val="00C32437"/>
    <w:rsid w:val="00C34C61"/>
    <w:rsid w:val="00C350BE"/>
    <w:rsid w:val="00C36490"/>
    <w:rsid w:val="00C3784A"/>
    <w:rsid w:val="00C37967"/>
    <w:rsid w:val="00C40FFC"/>
    <w:rsid w:val="00C412E9"/>
    <w:rsid w:val="00C41EBF"/>
    <w:rsid w:val="00C42284"/>
    <w:rsid w:val="00C437A6"/>
    <w:rsid w:val="00C449FD"/>
    <w:rsid w:val="00C44FF6"/>
    <w:rsid w:val="00C45461"/>
    <w:rsid w:val="00C45CDE"/>
    <w:rsid w:val="00C47095"/>
    <w:rsid w:val="00C47BDA"/>
    <w:rsid w:val="00C500FD"/>
    <w:rsid w:val="00C502E3"/>
    <w:rsid w:val="00C53ACF"/>
    <w:rsid w:val="00C54312"/>
    <w:rsid w:val="00C55E05"/>
    <w:rsid w:val="00C6043E"/>
    <w:rsid w:val="00C61739"/>
    <w:rsid w:val="00C62921"/>
    <w:rsid w:val="00C62B15"/>
    <w:rsid w:val="00C6648B"/>
    <w:rsid w:val="00C67FF7"/>
    <w:rsid w:val="00C70426"/>
    <w:rsid w:val="00C70BEF"/>
    <w:rsid w:val="00C73304"/>
    <w:rsid w:val="00C74622"/>
    <w:rsid w:val="00C75F67"/>
    <w:rsid w:val="00C76230"/>
    <w:rsid w:val="00C763CC"/>
    <w:rsid w:val="00C771D6"/>
    <w:rsid w:val="00C81020"/>
    <w:rsid w:val="00C811D8"/>
    <w:rsid w:val="00C8134D"/>
    <w:rsid w:val="00C81DA9"/>
    <w:rsid w:val="00C83FED"/>
    <w:rsid w:val="00C85C81"/>
    <w:rsid w:val="00C871E2"/>
    <w:rsid w:val="00C95510"/>
    <w:rsid w:val="00C95BDE"/>
    <w:rsid w:val="00C97094"/>
    <w:rsid w:val="00CA0310"/>
    <w:rsid w:val="00CA1DF4"/>
    <w:rsid w:val="00CA2BCE"/>
    <w:rsid w:val="00CA3C92"/>
    <w:rsid w:val="00CA51A2"/>
    <w:rsid w:val="00CA773C"/>
    <w:rsid w:val="00CA7BED"/>
    <w:rsid w:val="00CA7F6A"/>
    <w:rsid w:val="00CB0719"/>
    <w:rsid w:val="00CB0E57"/>
    <w:rsid w:val="00CB181E"/>
    <w:rsid w:val="00CB413E"/>
    <w:rsid w:val="00CB4B7B"/>
    <w:rsid w:val="00CB58C9"/>
    <w:rsid w:val="00CB6BEE"/>
    <w:rsid w:val="00CB7007"/>
    <w:rsid w:val="00CB7168"/>
    <w:rsid w:val="00CB7E11"/>
    <w:rsid w:val="00CC05D3"/>
    <w:rsid w:val="00CC0C52"/>
    <w:rsid w:val="00CC51E9"/>
    <w:rsid w:val="00CC531A"/>
    <w:rsid w:val="00CD0083"/>
    <w:rsid w:val="00CD35BD"/>
    <w:rsid w:val="00CD3ADC"/>
    <w:rsid w:val="00CD3F83"/>
    <w:rsid w:val="00CD47C8"/>
    <w:rsid w:val="00CD614E"/>
    <w:rsid w:val="00CD78EE"/>
    <w:rsid w:val="00CD7DA7"/>
    <w:rsid w:val="00CE071C"/>
    <w:rsid w:val="00CE2CD8"/>
    <w:rsid w:val="00CE414A"/>
    <w:rsid w:val="00CE414D"/>
    <w:rsid w:val="00CF023C"/>
    <w:rsid w:val="00CF071F"/>
    <w:rsid w:val="00CF20CC"/>
    <w:rsid w:val="00CF252E"/>
    <w:rsid w:val="00CF2F11"/>
    <w:rsid w:val="00CF4C64"/>
    <w:rsid w:val="00CF503A"/>
    <w:rsid w:val="00CF589B"/>
    <w:rsid w:val="00CF7BDF"/>
    <w:rsid w:val="00D00221"/>
    <w:rsid w:val="00D0067D"/>
    <w:rsid w:val="00D006A8"/>
    <w:rsid w:val="00D00C1F"/>
    <w:rsid w:val="00D0122B"/>
    <w:rsid w:val="00D02624"/>
    <w:rsid w:val="00D02775"/>
    <w:rsid w:val="00D02A00"/>
    <w:rsid w:val="00D03889"/>
    <w:rsid w:val="00D03E20"/>
    <w:rsid w:val="00D0430B"/>
    <w:rsid w:val="00D0521B"/>
    <w:rsid w:val="00D05CC7"/>
    <w:rsid w:val="00D05DB3"/>
    <w:rsid w:val="00D10D22"/>
    <w:rsid w:val="00D12A82"/>
    <w:rsid w:val="00D1389E"/>
    <w:rsid w:val="00D13905"/>
    <w:rsid w:val="00D15DE7"/>
    <w:rsid w:val="00D168B5"/>
    <w:rsid w:val="00D17088"/>
    <w:rsid w:val="00D20862"/>
    <w:rsid w:val="00D2211C"/>
    <w:rsid w:val="00D2306E"/>
    <w:rsid w:val="00D247D0"/>
    <w:rsid w:val="00D24B94"/>
    <w:rsid w:val="00D25017"/>
    <w:rsid w:val="00D251C2"/>
    <w:rsid w:val="00D2751A"/>
    <w:rsid w:val="00D27E70"/>
    <w:rsid w:val="00D32CEC"/>
    <w:rsid w:val="00D36B74"/>
    <w:rsid w:val="00D4013A"/>
    <w:rsid w:val="00D40735"/>
    <w:rsid w:val="00D4196D"/>
    <w:rsid w:val="00D420BB"/>
    <w:rsid w:val="00D4219B"/>
    <w:rsid w:val="00D42BDE"/>
    <w:rsid w:val="00D4324D"/>
    <w:rsid w:val="00D43413"/>
    <w:rsid w:val="00D45F0A"/>
    <w:rsid w:val="00D46665"/>
    <w:rsid w:val="00D46E78"/>
    <w:rsid w:val="00D504FD"/>
    <w:rsid w:val="00D52B3A"/>
    <w:rsid w:val="00D53666"/>
    <w:rsid w:val="00D5466C"/>
    <w:rsid w:val="00D563A8"/>
    <w:rsid w:val="00D563DE"/>
    <w:rsid w:val="00D57597"/>
    <w:rsid w:val="00D612BC"/>
    <w:rsid w:val="00D6210B"/>
    <w:rsid w:val="00D62AD3"/>
    <w:rsid w:val="00D6300F"/>
    <w:rsid w:val="00D63F74"/>
    <w:rsid w:val="00D649FF"/>
    <w:rsid w:val="00D66366"/>
    <w:rsid w:val="00D66543"/>
    <w:rsid w:val="00D70EA5"/>
    <w:rsid w:val="00D71CF3"/>
    <w:rsid w:val="00D72B9D"/>
    <w:rsid w:val="00D7495B"/>
    <w:rsid w:val="00D749BB"/>
    <w:rsid w:val="00D74B59"/>
    <w:rsid w:val="00D76079"/>
    <w:rsid w:val="00D760A0"/>
    <w:rsid w:val="00D779E2"/>
    <w:rsid w:val="00D804BE"/>
    <w:rsid w:val="00D818A0"/>
    <w:rsid w:val="00D81F60"/>
    <w:rsid w:val="00D846DF"/>
    <w:rsid w:val="00D84DE8"/>
    <w:rsid w:val="00D862F8"/>
    <w:rsid w:val="00D863D7"/>
    <w:rsid w:val="00D87153"/>
    <w:rsid w:val="00D911D3"/>
    <w:rsid w:val="00D918D5"/>
    <w:rsid w:val="00D92322"/>
    <w:rsid w:val="00D93008"/>
    <w:rsid w:val="00D9435A"/>
    <w:rsid w:val="00D96DBF"/>
    <w:rsid w:val="00DA5CC6"/>
    <w:rsid w:val="00DB0AC3"/>
    <w:rsid w:val="00DB1B45"/>
    <w:rsid w:val="00DB316F"/>
    <w:rsid w:val="00DB3592"/>
    <w:rsid w:val="00DB65DA"/>
    <w:rsid w:val="00DB6849"/>
    <w:rsid w:val="00DB6F8C"/>
    <w:rsid w:val="00DB7CA6"/>
    <w:rsid w:val="00DC19C3"/>
    <w:rsid w:val="00DC1D15"/>
    <w:rsid w:val="00DC2E7C"/>
    <w:rsid w:val="00DC4207"/>
    <w:rsid w:val="00DC6228"/>
    <w:rsid w:val="00DC6460"/>
    <w:rsid w:val="00DC67A6"/>
    <w:rsid w:val="00DC6816"/>
    <w:rsid w:val="00DC6E03"/>
    <w:rsid w:val="00DD1F96"/>
    <w:rsid w:val="00DD2F1E"/>
    <w:rsid w:val="00DD3D68"/>
    <w:rsid w:val="00DD3E82"/>
    <w:rsid w:val="00DD5C1A"/>
    <w:rsid w:val="00DD5F09"/>
    <w:rsid w:val="00DE09B7"/>
    <w:rsid w:val="00DE28A9"/>
    <w:rsid w:val="00DE2948"/>
    <w:rsid w:val="00DE34BF"/>
    <w:rsid w:val="00DE4641"/>
    <w:rsid w:val="00DE5105"/>
    <w:rsid w:val="00DE5486"/>
    <w:rsid w:val="00DF0E28"/>
    <w:rsid w:val="00DF0F9E"/>
    <w:rsid w:val="00DF2B40"/>
    <w:rsid w:val="00DF6059"/>
    <w:rsid w:val="00DF67F2"/>
    <w:rsid w:val="00E003DF"/>
    <w:rsid w:val="00E004F5"/>
    <w:rsid w:val="00E03E0A"/>
    <w:rsid w:val="00E047B3"/>
    <w:rsid w:val="00E04A39"/>
    <w:rsid w:val="00E04BDC"/>
    <w:rsid w:val="00E0588E"/>
    <w:rsid w:val="00E0662C"/>
    <w:rsid w:val="00E074F6"/>
    <w:rsid w:val="00E07752"/>
    <w:rsid w:val="00E07B0D"/>
    <w:rsid w:val="00E10E5D"/>
    <w:rsid w:val="00E11E09"/>
    <w:rsid w:val="00E12C9F"/>
    <w:rsid w:val="00E13632"/>
    <w:rsid w:val="00E154E7"/>
    <w:rsid w:val="00E17445"/>
    <w:rsid w:val="00E20E85"/>
    <w:rsid w:val="00E21A7D"/>
    <w:rsid w:val="00E220C6"/>
    <w:rsid w:val="00E226FC"/>
    <w:rsid w:val="00E235C9"/>
    <w:rsid w:val="00E236A3"/>
    <w:rsid w:val="00E23AD3"/>
    <w:rsid w:val="00E23D14"/>
    <w:rsid w:val="00E246DC"/>
    <w:rsid w:val="00E2544B"/>
    <w:rsid w:val="00E25638"/>
    <w:rsid w:val="00E274EE"/>
    <w:rsid w:val="00E3227B"/>
    <w:rsid w:val="00E32C4F"/>
    <w:rsid w:val="00E348AC"/>
    <w:rsid w:val="00E3536B"/>
    <w:rsid w:val="00E35D43"/>
    <w:rsid w:val="00E3612D"/>
    <w:rsid w:val="00E40AC0"/>
    <w:rsid w:val="00E41187"/>
    <w:rsid w:val="00E4124F"/>
    <w:rsid w:val="00E4203E"/>
    <w:rsid w:val="00E4345A"/>
    <w:rsid w:val="00E4372D"/>
    <w:rsid w:val="00E446A9"/>
    <w:rsid w:val="00E45288"/>
    <w:rsid w:val="00E46E17"/>
    <w:rsid w:val="00E47F25"/>
    <w:rsid w:val="00E502A6"/>
    <w:rsid w:val="00E5158B"/>
    <w:rsid w:val="00E52582"/>
    <w:rsid w:val="00E52EC5"/>
    <w:rsid w:val="00E53867"/>
    <w:rsid w:val="00E54823"/>
    <w:rsid w:val="00E54A5A"/>
    <w:rsid w:val="00E55204"/>
    <w:rsid w:val="00E564B7"/>
    <w:rsid w:val="00E57CB1"/>
    <w:rsid w:val="00E606E9"/>
    <w:rsid w:val="00E62FA2"/>
    <w:rsid w:val="00E6338D"/>
    <w:rsid w:val="00E63F0D"/>
    <w:rsid w:val="00E65EFF"/>
    <w:rsid w:val="00E66CA4"/>
    <w:rsid w:val="00E6702E"/>
    <w:rsid w:val="00E6766F"/>
    <w:rsid w:val="00E67F1B"/>
    <w:rsid w:val="00E7016E"/>
    <w:rsid w:val="00E71A6D"/>
    <w:rsid w:val="00E730D2"/>
    <w:rsid w:val="00E74E4A"/>
    <w:rsid w:val="00E75694"/>
    <w:rsid w:val="00E772EC"/>
    <w:rsid w:val="00E8174D"/>
    <w:rsid w:val="00E81FD7"/>
    <w:rsid w:val="00E82A0A"/>
    <w:rsid w:val="00E82D8A"/>
    <w:rsid w:val="00E83836"/>
    <w:rsid w:val="00E844C3"/>
    <w:rsid w:val="00E85D3F"/>
    <w:rsid w:val="00E9079F"/>
    <w:rsid w:val="00E925F1"/>
    <w:rsid w:val="00E94388"/>
    <w:rsid w:val="00E9482D"/>
    <w:rsid w:val="00E94B1A"/>
    <w:rsid w:val="00E94C04"/>
    <w:rsid w:val="00E94F0C"/>
    <w:rsid w:val="00E9530C"/>
    <w:rsid w:val="00E969BB"/>
    <w:rsid w:val="00E97019"/>
    <w:rsid w:val="00E9723C"/>
    <w:rsid w:val="00E97A83"/>
    <w:rsid w:val="00EA0F96"/>
    <w:rsid w:val="00EA1E32"/>
    <w:rsid w:val="00EA36E8"/>
    <w:rsid w:val="00EA42DE"/>
    <w:rsid w:val="00EA4D79"/>
    <w:rsid w:val="00EB0586"/>
    <w:rsid w:val="00EB295E"/>
    <w:rsid w:val="00EB397B"/>
    <w:rsid w:val="00EB41CB"/>
    <w:rsid w:val="00EB4CE8"/>
    <w:rsid w:val="00EB4E81"/>
    <w:rsid w:val="00EB4F15"/>
    <w:rsid w:val="00EB5A18"/>
    <w:rsid w:val="00EB5F37"/>
    <w:rsid w:val="00EB6BF7"/>
    <w:rsid w:val="00EB79E3"/>
    <w:rsid w:val="00EC0392"/>
    <w:rsid w:val="00EC05A4"/>
    <w:rsid w:val="00EC0FDD"/>
    <w:rsid w:val="00EC1ABD"/>
    <w:rsid w:val="00EC4498"/>
    <w:rsid w:val="00EC75BF"/>
    <w:rsid w:val="00EC7B30"/>
    <w:rsid w:val="00EC7FBF"/>
    <w:rsid w:val="00ED027F"/>
    <w:rsid w:val="00ED1AAF"/>
    <w:rsid w:val="00ED1B7D"/>
    <w:rsid w:val="00ED59C5"/>
    <w:rsid w:val="00ED634B"/>
    <w:rsid w:val="00ED7E92"/>
    <w:rsid w:val="00EE0025"/>
    <w:rsid w:val="00EE0864"/>
    <w:rsid w:val="00EE13E0"/>
    <w:rsid w:val="00EE1F82"/>
    <w:rsid w:val="00EE4CB4"/>
    <w:rsid w:val="00EE4CE0"/>
    <w:rsid w:val="00EE7CE6"/>
    <w:rsid w:val="00EF2060"/>
    <w:rsid w:val="00EF3332"/>
    <w:rsid w:val="00EF4922"/>
    <w:rsid w:val="00EF6939"/>
    <w:rsid w:val="00EF6BB5"/>
    <w:rsid w:val="00EF7BE1"/>
    <w:rsid w:val="00F022D7"/>
    <w:rsid w:val="00F02E03"/>
    <w:rsid w:val="00F034FA"/>
    <w:rsid w:val="00F0406C"/>
    <w:rsid w:val="00F04A12"/>
    <w:rsid w:val="00F0521C"/>
    <w:rsid w:val="00F057BB"/>
    <w:rsid w:val="00F05D11"/>
    <w:rsid w:val="00F05D5D"/>
    <w:rsid w:val="00F0615E"/>
    <w:rsid w:val="00F0633E"/>
    <w:rsid w:val="00F06FF4"/>
    <w:rsid w:val="00F07661"/>
    <w:rsid w:val="00F07E69"/>
    <w:rsid w:val="00F1024E"/>
    <w:rsid w:val="00F104A5"/>
    <w:rsid w:val="00F1155D"/>
    <w:rsid w:val="00F11B2C"/>
    <w:rsid w:val="00F14271"/>
    <w:rsid w:val="00F14950"/>
    <w:rsid w:val="00F14CDA"/>
    <w:rsid w:val="00F15585"/>
    <w:rsid w:val="00F1598B"/>
    <w:rsid w:val="00F162BF"/>
    <w:rsid w:val="00F164E4"/>
    <w:rsid w:val="00F22184"/>
    <w:rsid w:val="00F22EC6"/>
    <w:rsid w:val="00F2384D"/>
    <w:rsid w:val="00F249B7"/>
    <w:rsid w:val="00F25F95"/>
    <w:rsid w:val="00F260C8"/>
    <w:rsid w:val="00F26259"/>
    <w:rsid w:val="00F26E7D"/>
    <w:rsid w:val="00F270AA"/>
    <w:rsid w:val="00F27BF3"/>
    <w:rsid w:val="00F27C3B"/>
    <w:rsid w:val="00F3211E"/>
    <w:rsid w:val="00F32450"/>
    <w:rsid w:val="00F33BFC"/>
    <w:rsid w:val="00F34522"/>
    <w:rsid w:val="00F34A83"/>
    <w:rsid w:val="00F3503B"/>
    <w:rsid w:val="00F362EA"/>
    <w:rsid w:val="00F37111"/>
    <w:rsid w:val="00F3714E"/>
    <w:rsid w:val="00F40296"/>
    <w:rsid w:val="00F40A80"/>
    <w:rsid w:val="00F41088"/>
    <w:rsid w:val="00F4459A"/>
    <w:rsid w:val="00F45BE8"/>
    <w:rsid w:val="00F4731C"/>
    <w:rsid w:val="00F50C64"/>
    <w:rsid w:val="00F51064"/>
    <w:rsid w:val="00F5266F"/>
    <w:rsid w:val="00F52B53"/>
    <w:rsid w:val="00F53AED"/>
    <w:rsid w:val="00F53DEC"/>
    <w:rsid w:val="00F54780"/>
    <w:rsid w:val="00F56644"/>
    <w:rsid w:val="00F56FF8"/>
    <w:rsid w:val="00F574E8"/>
    <w:rsid w:val="00F5767F"/>
    <w:rsid w:val="00F576C0"/>
    <w:rsid w:val="00F6009E"/>
    <w:rsid w:val="00F627BB"/>
    <w:rsid w:val="00F628B1"/>
    <w:rsid w:val="00F64444"/>
    <w:rsid w:val="00F64BEF"/>
    <w:rsid w:val="00F6549C"/>
    <w:rsid w:val="00F66065"/>
    <w:rsid w:val="00F665C7"/>
    <w:rsid w:val="00F67D6C"/>
    <w:rsid w:val="00F715A4"/>
    <w:rsid w:val="00F717E1"/>
    <w:rsid w:val="00F71DFF"/>
    <w:rsid w:val="00F72991"/>
    <w:rsid w:val="00F72DCA"/>
    <w:rsid w:val="00F73055"/>
    <w:rsid w:val="00F73655"/>
    <w:rsid w:val="00F73883"/>
    <w:rsid w:val="00F738DE"/>
    <w:rsid w:val="00F73F1C"/>
    <w:rsid w:val="00F74FBE"/>
    <w:rsid w:val="00F765DC"/>
    <w:rsid w:val="00F77569"/>
    <w:rsid w:val="00F801F4"/>
    <w:rsid w:val="00F806DE"/>
    <w:rsid w:val="00F80820"/>
    <w:rsid w:val="00F82D42"/>
    <w:rsid w:val="00F8343E"/>
    <w:rsid w:val="00F83F38"/>
    <w:rsid w:val="00F8435C"/>
    <w:rsid w:val="00F84C4C"/>
    <w:rsid w:val="00F869DD"/>
    <w:rsid w:val="00F86D2F"/>
    <w:rsid w:val="00F90BD7"/>
    <w:rsid w:val="00F91E09"/>
    <w:rsid w:val="00F93708"/>
    <w:rsid w:val="00F94B9A"/>
    <w:rsid w:val="00F96655"/>
    <w:rsid w:val="00F97E6E"/>
    <w:rsid w:val="00FA2962"/>
    <w:rsid w:val="00FA3247"/>
    <w:rsid w:val="00FA3329"/>
    <w:rsid w:val="00FA42FF"/>
    <w:rsid w:val="00FA4D89"/>
    <w:rsid w:val="00FA5C66"/>
    <w:rsid w:val="00FA6FAD"/>
    <w:rsid w:val="00FA795B"/>
    <w:rsid w:val="00FB0134"/>
    <w:rsid w:val="00FB0141"/>
    <w:rsid w:val="00FB0786"/>
    <w:rsid w:val="00FB0D13"/>
    <w:rsid w:val="00FB36D2"/>
    <w:rsid w:val="00FB3973"/>
    <w:rsid w:val="00FB4BC1"/>
    <w:rsid w:val="00FB590D"/>
    <w:rsid w:val="00FB5BB8"/>
    <w:rsid w:val="00FB5EB9"/>
    <w:rsid w:val="00FB6726"/>
    <w:rsid w:val="00FB724E"/>
    <w:rsid w:val="00FC06C2"/>
    <w:rsid w:val="00FC0BAC"/>
    <w:rsid w:val="00FC13A4"/>
    <w:rsid w:val="00FC15D8"/>
    <w:rsid w:val="00FC27EA"/>
    <w:rsid w:val="00FC33BF"/>
    <w:rsid w:val="00FC3B46"/>
    <w:rsid w:val="00FC4189"/>
    <w:rsid w:val="00FC482A"/>
    <w:rsid w:val="00FC4986"/>
    <w:rsid w:val="00FC57EB"/>
    <w:rsid w:val="00FC7708"/>
    <w:rsid w:val="00FC7D8C"/>
    <w:rsid w:val="00FD0957"/>
    <w:rsid w:val="00FD169A"/>
    <w:rsid w:val="00FD2050"/>
    <w:rsid w:val="00FD24CB"/>
    <w:rsid w:val="00FD28AF"/>
    <w:rsid w:val="00FD2A32"/>
    <w:rsid w:val="00FD2EBC"/>
    <w:rsid w:val="00FD34A2"/>
    <w:rsid w:val="00FD65A9"/>
    <w:rsid w:val="00FD7420"/>
    <w:rsid w:val="00FD7ABF"/>
    <w:rsid w:val="00FE0ABA"/>
    <w:rsid w:val="00FE0C19"/>
    <w:rsid w:val="00FE1CC5"/>
    <w:rsid w:val="00FE1E7E"/>
    <w:rsid w:val="00FE401E"/>
    <w:rsid w:val="00FE45FD"/>
    <w:rsid w:val="00FE4C12"/>
    <w:rsid w:val="00FE52E3"/>
    <w:rsid w:val="00FE58A3"/>
    <w:rsid w:val="00FE6D22"/>
    <w:rsid w:val="00FE70EB"/>
    <w:rsid w:val="00FF07CF"/>
    <w:rsid w:val="00FF3347"/>
    <w:rsid w:val="00FF54CA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377A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D14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D3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nhideWhenUsed/>
    <w:rsid w:val="000D377A"/>
    <w:rPr>
      <w:color w:val="0000FF"/>
      <w:u w:val="single"/>
    </w:rPr>
  </w:style>
  <w:style w:type="paragraph" w:styleId="BalloonText">
    <w:name w:val="Balloon Text"/>
    <w:basedOn w:val="Normal"/>
    <w:semiHidden/>
    <w:rsid w:val="00EB5F3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8B169F"/>
    <w:rPr>
      <w:i/>
      <w:iCs/>
    </w:rPr>
  </w:style>
  <w:style w:type="character" w:styleId="Strong">
    <w:name w:val="Strong"/>
    <w:basedOn w:val="DefaultParagraphFont"/>
    <w:uiPriority w:val="22"/>
    <w:qFormat/>
    <w:rsid w:val="001115F9"/>
    <w:rPr>
      <w:b/>
      <w:bCs/>
    </w:rPr>
  </w:style>
  <w:style w:type="paragraph" w:styleId="Title">
    <w:name w:val="Title"/>
    <w:basedOn w:val="Normal"/>
    <w:next w:val="Normal"/>
    <w:link w:val="TitleChar"/>
    <w:qFormat/>
    <w:rsid w:val="00D4219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4219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D74B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4B59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D74B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9"/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D14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F11B2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11B2C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uiPriority w:val="1"/>
    <w:qFormat/>
    <w:rsid w:val="00F11B2C"/>
    <w:rPr>
      <w:rFonts w:ascii="Calibri" w:eastAsia="Calibri" w:hAnsi="Calibri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11B2C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11B2C"/>
    <w:rPr>
      <w:b/>
      <w:bCs/>
      <w:i/>
      <w:iCs/>
      <w:color w:val="4F81BD"/>
    </w:rPr>
  </w:style>
  <w:style w:type="paragraph" w:styleId="DocumentMap">
    <w:name w:val="Document Map"/>
    <w:basedOn w:val="Normal"/>
    <w:semiHidden/>
    <w:rsid w:val="00142FC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gonbellydanc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abung.v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gan@saigonbellydan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3307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SaigonBellyDance</vt:lpstr>
    </vt:vector>
  </TitlesOfParts>
  <Company/>
  <LinksUpToDate>false</LinksUpToDate>
  <CharactersWithSpaces>4020</CharactersWithSpaces>
  <SharedDoc>false</SharedDoc>
  <HLinks>
    <vt:vector size="18" baseType="variant">
      <vt:variant>
        <vt:i4>2949122</vt:i4>
      </vt:variant>
      <vt:variant>
        <vt:i4>6</vt:i4>
      </vt:variant>
      <vt:variant>
        <vt:i4>0</vt:i4>
      </vt:variant>
      <vt:variant>
        <vt:i4>5</vt:i4>
      </vt:variant>
      <vt:variant>
        <vt:lpwstr>mailto:ngan@saigonbellydance.com</vt:lpwstr>
      </vt:variant>
      <vt:variant>
        <vt:lpwstr/>
      </vt:variant>
      <vt:variant>
        <vt:i4>4522064</vt:i4>
      </vt:variant>
      <vt:variant>
        <vt:i4>3</vt:i4>
      </vt:variant>
      <vt:variant>
        <vt:i4>0</vt:i4>
      </vt:variant>
      <vt:variant>
        <vt:i4>5</vt:i4>
      </vt:variant>
      <vt:variant>
        <vt:lpwstr>http://www.saigonbellydance.com/</vt:lpwstr>
      </vt:variant>
      <vt:variant>
        <vt:lpwstr/>
      </vt:variant>
      <vt:variant>
        <vt:i4>7077993</vt:i4>
      </vt:variant>
      <vt:variant>
        <vt:i4>0</vt:i4>
      </vt:variant>
      <vt:variant>
        <vt:i4>0</vt:i4>
      </vt:variant>
      <vt:variant>
        <vt:i4>5</vt:i4>
      </vt:variant>
      <vt:variant>
        <vt:lpwstr>http://www.muabung.vn/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SaigonBellyDance</dc:title>
  <dc:subject/>
  <dc:creator>User</dc:creator>
  <cp:keywords/>
  <cp:lastModifiedBy>NguyenLongDinh-RMC</cp:lastModifiedBy>
  <cp:revision>2</cp:revision>
  <cp:lastPrinted>2012-03-11T12:56:00Z</cp:lastPrinted>
  <dcterms:created xsi:type="dcterms:W3CDTF">2012-04-11T02:36:00Z</dcterms:created>
  <dcterms:modified xsi:type="dcterms:W3CDTF">2012-04-11T02:36:00Z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-845753679</vt:i4>
  </property>
</Properties>
</file>